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75" w:rsidRPr="001B3C51" w:rsidRDefault="00C27808" w:rsidP="00FA31BD">
      <w:pPr>
        <w:spacing w:before="20" w:after="20"/>
        <w:jc w:val="center"/>
        <w:rPr>
          <w:b/>
          <w:sz w:val="28"/>
          <w:szCs w:val="22"/>
          <w:highlight w:val="lightGray"/>
        </w:rPr>
      </w:pPr>
      <w:r w:rsidRPr="001B3C51">
        <w:rPr>
          <w:b/>
          <w:sz w:val="28"/>
          <w:szCs w:val="22"/>
          <w:highlight w:val="lightGray"/>
        </w:rPr>
        <w:t>Chestionar A</w:t>
      </w:r>
      <w:r w:rsidR="008E4E5D" w:rsidRPr="001B3C51">
        <w:rPr>
          <w:b/>
          <w:sz w:val="28"/>
          <w:szCs w:val="22"/>
          <w:highlight w:val="lightGray"/>
        </w:rPr>
        <w:t xml:space="preserve"> –</w:t>
      </w:r>
      <w:r w:rsidR="008046BE" w:rsidRPr="001B3C51">
        <w:rPr>
          <w:b/>
          <w:sz w:val="28"/>
          <w:szCs w:val="22"/>
          <w:highlight w:val="lightGray"/>
        </w:rPr>
        <w:t xml:space="preserve"> </w:t>
      </w:r>
      <w:r w:rsidR="008469DA" w:rsidRPr="001B3C51">
        <w:rPr>
          <w:b/>
          <w:sz w:val="28"/>
          <w:szCs w:val="22"/>
          <w:highlight w:val="lightGray"/>
        </w:rPr>
        <w:t xml:space="preserve">se completează </w:t>
      </w:r>
      <w:r w:rsidR="008046BE" w:rsidRPr="001B3C51">
        <w:rPr>
          <w:b/>
          <w:sz w:val="28"/>
          <w:szCs w:val="22"/>
          <w:highlight w:val="lightGray"/>
        </w:rPr>
        <w:t>p</w:t>
      </w:r>
      <w:r w:rsidR="008E4E5D" w:rsidRPr="001B3C51">
        <w:rPr>
          <w:b/>
          <w:sz w:val="28"/>
          <w:szCs w:val="22"/>
          <w:highlight w:val="lightGray"/>
        </w:rPr>
        <w:t xml:space="preserve">entru </w:t>
      </w:r>
      <w:r w:rsidR="008046BE" w:rsidRPr="001B3C51">
        <w:rPr>
          <w:b/>
          <w:sz w:val="28"/>
          <w:szCs w:val="22"/>
          <w:highlight w:val="lightGray"/>
          <w:u w:val="single"/>
        </w:rPr>
        <w:t>comune, orașe, municipii</w:t>
      </w:r>
    </w:p>
    <w:p w:rsidR="008E4E5D" w:rsidRDefault="008E4E5D" w:rsidP="00FA31BD">
      <w:pPr>
        <w:spacing w:before="20" w:after="20"/>
        <w:jc w:val="center"/>
        <w:rPr>
          <w:b/>
          <w:sz w:val="22"/>
          <w:szCs w:val="22"/>
          <w:highlight w:val="lightGray"/>
        </w:rPr>
      </w:pPr>
    </w:p>
    <w:p w:rsidR="00B30EA3" w:rsidRPr="001B3C51" w:rsidRDefault="00B30EA3" w:rsidP="00FA31BD">
      <w:pPr>
        <w:spacing w:before="20" w:after="20"/>
        <w:jc w:val="center"/>
        <w:rPr>
          <w:b/>
          <w:sz w:val="22"/>
          <w:szCs w:val="22"/>
          <w:highlight w:val="lightGray"/>
        </w:rPr>
      </w:pPr>
    </w:p>
    <w:p w:rsidR="008469DA" w:rsidRPr="001B3C51" w:rsidRDefault="008469DA" w:rsidP="00B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/>
        <w:jc w:val="center"/>
        <w:rPr>
          <w:i/>
          <w:sz w:val="22"/>
          <w:szCs w:val="22"/>
        </w:rPr>
      </w:pPr>
      <w:r w:rsidRPr="00B028FD">
        <w:rPr>
          <w:i/>
          <w:sz w:val="22"/>
          <w:szCs w:val="22"/>
        </w:rPr>
        <w:t xml:space="preserve">Chestionarul se completează </w:t>
      </w:r>
      <w:r w:rsidR="00474D75" w:rsidRPr="00B028FD">
        <w:rPr>
          <w:i/>
          <w:sz w:val="22"/>
          <w:szCs w:val="22"/>
        </w:rPr>
        <w:t>către</w:t>
      </w:r>
      <w:r w:rsidRPr="00B028FD">
        <w:rPr>
          <w:i/>
          <w:sz w:val="22"/>
          <w:szCs w:val="22"/>
        </w:rPr>
        <w:t xml:space="preserve"> angajatul desemnat al Primăriei, de preferință angajat(ă) a</w:t>
      </w:r>
      <w:r w:rsidR="00C67C26">
        <w:rPr>
          <w:i/>
          <w:sz w:val="22"/>
          <w:szCs w:val="22"/>
        </w:rPr>
        <w:t>l</w:t>
      </w:r>
      <w:r w:rsidR="00B939DC">
        <w:rPr>
          <w:i/>
          <w:sz w:val="22"/>
          <w:szCs w:val="22"/>
        </w:rPr>
        <w:t>/a</w:t>
      </w:r>
      <w:r w:rsidRPr="00B028FD">
        <w:rPr>
          <w:i/>
          <w:sz w:val="22"/>
          <w:szCs w:val="22"/>
        </w:rPr>
        <w:t xml:space="preserve"> departamentului/serviciului/direcției de asistență socială. În caz de nelămuriri</w:t>
      </w:r>
      <w:r w:rsidR="00446E0D" w:rsidRPr="00B028FD">
        <w:rPr>
          <w:i/>
          <w:sz w:val="22"/>
          <w:szCs w:val="22"/>
        </w:rPr>
        <w:t xml:space="preserve"> vă rugăm </w:t>
      </w:r>
      <w:r w:rsidR="00FA31BD" w:rsidRPr="00B028FD">
        <w:rPr>
          <w:i/>
          <w:sz w:val="22"/>
          <w:szCs w:val="22"/>
        </w:rPr>
        <w:t>să contactați</w:t>
      </w:r>
      <w:r w:rsidR="00B028FD" w:rsidRPr="00B028FD">
        <w:rPr>
          <w:i/>
          <w:sz w:val="22"/>
          <w:szCs w:val="22"/>
        </w:rPr>
        <w:t xml:space="preserve"> persoana responsabilă precizat</w:t>
      </w:r>
      <w:r w:rsidR="00C67C26">
        <w:rPr>
          <w:i/>
          <w:sz w:val="22"/>
          <w:szCs w:val="22"/>
        </w:rPr>
        <w:t>ă</w:t>
      </w:r>
      <w:r w:rsidR="00B028FD" w:rsidRPr="00B028FD">
        <w:rPr>
          <w:i/>
          <w:sz w:val="22"/>
          <w:szCs w:val="22"/>
        </w:rPr>
        <w:t xml:space="preserve"> în Ghidul metodologic</w:t>
      </w:r>
      <w:r w:rsidR="00623AED">
        <w:rPr>
          <w:i/>
          <w:sz w:val="22"/>
          <w:szCs w:val="22"/>
        </w:rPr>
        <w:t>.</w:t>
      </w:r>
    </w:p>
    <w:p w:rsidR="008469DA" w:rsidRPr="001B3C51" w:rsidRDefault="008469DA" w:rsidP="00FA31BD">
      <w:pPr>
        <w:spacing w:before="20" w:after="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84"/>
      </w:tblGrid>
      <w:tr w:rsidR="008469DA" w:rsidRPr="001B3C51" w:rsidTr="00071A3C">
        <w:tc>
          <w:tcPr>
            <w:tcW w:w="4863" w:type="dxa"/>
            <w:shd w:val="clear" w:color="auto" w:fill="auto"/>
            <w:vAlign w:val="center"/>
          </w:tcPr>
          <w:p w:rsidR="008469DA" w:rsidRPr="001B3C51" w:rsidRDefault="008469DA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Comuna/oraș</w:t>
            </w:r>
            <w:r w:rsidR="00C67C26">
              <w:rPr>
                <w:b/>
                <w:sz w:val="22"/>
                <w:szCs w:val="22"/>
              </w:rPr>
              <w:t>ul</w:t>
            </w:r>
            <w:r w:rsidRPr="001B3C51">
              <w:rPr>
                <w:b/>
                <w:sz w:val="22"/>
                <w:szCs w:val="22"/>
              </w:rPr>
              <w:t>/municipiu</w:t>
            </w:r>
            <w:r w:rsidR="00C67C26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469DA" w:rsidRPr="001B3C51" w:rsidRDefault="008469DA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Județul</w:t>
            </w:r>
          </w:p>
        </w:tc>
      </w:tr>
      <w:tr w:rsidR="008469DA" w:rsidRPr="001B3C51" w:rsidTr="00846B06">
        <w:tc>
          <w:tcPr>
            <w:tcW w:w="4863" w:type="dxa"/>
          </w:tcPr>
          <w:p w:rsidR="008469DA" w:rsidRPr="001B3C51" w:rsidRDefault="00132747" w:rsidP="00D138C0">
            <w:pPr>
              <w:spacing w:before="120" w:after="12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highlight w:val="lightGray"/>
              </w:rPr>
              <w:instrText xml:space="preserve"> </w:instrText>
            </w:r>
            <w:bookmarkStart w:id="0" w:name="Text9"/>
            <w:r>
              <w:rPr>
                <w:b/>
                <w:sz w:val="22"/>
                <w:szCs w:val="22"/>
                <w:highlight w:val="lightGray"/>
              </w:rPr>
              <w:instrText xml:space="preserve">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4884" w:type="dxa"/>
          </w:tcPr>
          <w:p w:rsidR="008469DA" w:rsidRPr="001B3C51" w:rsidRDefault="00132747" w:rsidP="00D138C0">
            <w:pPr>
              <w:spacing w:before="120" w:after="120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  <w:highlight w:val="lightGray"/>
              </w:rPr>
              <w:instrText xml:space="preserve"> </w:instrText>
            </w:r>
            <w:bookmarkStart w:id="1" w:name="Text10"/>
            <w:r>
              <w:rPr>
                <w:b/>
                <w:sz w:val="22"/>
                <w:szCs w:val="22"/>
                <w:highlight w:val="lightGray"/>
              </w:rPr>
              <w:instrText xml:space="preserve">FORMTEXT </w:instrText>
            </w:r>
            <w:r>
              <w:rPr>
                <w:b/>
                <w:sz w:val="22"/>
                <w:szCs w:val="22"/>
                <w:highlight w:val="lightGray"/>
              </w:rPr>
            </w:r>
            <w:r>
              <w:rPr>
                <w:b/>
                <w:sz w:val="22"/>
                <w:szCs w:val="22"/>
                <w:highlight w:val="lightGray"/>
              </w:rPr>
              <w:fldChar w:fldCharType="separate"/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 w:rsidR="00D138C0">
              <w:rPr>
                <w:b/>
                <w:sz w:val="22"/>
                <w:szCs w:val="22"/>
                <w:highlight w:val="lightGray"/>
              </w:rPr>
              <w:t> </w:t>
            </w:r>
            <w:r>
              <w:rPr>
                <w:b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</w:tbl>
    <w:p w:rsidR="008469DA" w:rsidRPr="001B3C51" w:rsidRDefault="008469DA" w:rsidP="00FA31BD">
      <w:pPr>
        <w:spacing w:before="20" w:after="20"/>
        <w:rPr>
          <w:sz w:val="22"/>
          <w:szCs w:val="22"/>
        </w:rPr>
      </w:pPr>
    </w:p>
    <w:p w:rsidR="008469DA" w:rsidRPr="001B3C51" w:rsidRDefault="008469DA" w:rsidP="00FA31BD">
      <w:pPr>
        <w:spacing w:before="120" w:after="120"/>
        <w:rPr>
          <w:sz w:val="22"/>
          <w:szCs w:val="22"/>
        </w:rPr>
      </w:pPr>
      <w:r w:rsidRPr="001B3C51">
        <w:rPr>
          <w:sz w:val="22"/>
          <w:szCs w:val="22"/>
        </w:rPr>
        <w:t>Chestionarul a fost completat de Dl/Dna</w:t>
      </w:r>
      <w:r w:rsidR="0013274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32747">
        <w:rPr>
          <w:sz w:val="22"/>
          <w:szCs w:val="22"/>
        </w:rPr>
        <w:instrText xml:space="preserve"> FORMTEXT </w:instrText>
      </w:r>
      <w:r w:rsidR="00132747">
        <w:rPr>
          <w:sz w:val="22"/>
          <w:szCs w:val="22"/>
        </w:rPr>
      </w:r>
      <w:r w:rsidR="00132747">
        <w:rPr>
          <w:sz w:val="22"/>
          <w:szCs w:val="22"/>
        </w:rPr>
        <w:fldChar w:fldCharType="separate"/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sz w:val="22"/>
          <w:szCs w:val="22"/>
        </w:rPr>
        <w:fldChar w:fldCharType="end"/>
      </w:r>
      <w:bookmarkEnd w:id="2"/>
      <w:r w:rsidRPr="001B3C51">
        <w:rPr>
          <w:sz w:val="22"/>
          <w:szCs w:val="22"/>
        </w:rPr>
        <w:t>Funcție:.</w:t>
      </w:r>
      <w:r w:rsidR="0013274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32747">
        <w:rPr>
          <w:sz w:val="22"/>
          <w:szCs w:val="22"/>
        </w:rPr>
        <w:instrText xml:space="preserve"> FORMTEXT </w:instrText>
      </w:r>
      <w:r w:rsidR="00132747">
        <w:rPr>
          <w:sz w:val="22"/>
          <w:szCs w:val="22"/>
        </w:rPr>
      </w:r>
      <w:r w:rsidR="00132747">
        <w:rPr>
          <w:sz w:val="22"/>
          <w:szCs w:val="22"/>
        </w:rPr>
        <w:fldChar w:fldCharType="separate"/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sz w:val="22"/>
          <w:szCs w:val="22"/>
        </w:rPr>
        <w:fldChar w:fldCharType="end"/>
      </w:r>
      <w:bookmarkEnd w:id="3"/>
      <w:r w:rsidR="00FA31BD" w:rsidRPr="001B3C51">
        <w:rPr>
          <w:sz w:val="22"/>
          <w:szCs w:val="22"/>
        </w:rPr>
        <w:t>Telefon:...</w:t>
      </w:r>
      <w:r w:rsidR="002D4225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4225">
        <w:rPr>
          <w:sz w:val="22"/>
          <w:szCs w:val="22"/>
        </w:rPr>
        <w:instrText xml:space="preserve"> FORMTEXT </w:instrText>
      </w:r>
      <w:r w:rsidR="002D4225">
        <w:rPr>
          <w:sz w:val="22"/>
          <w:szCs w:val="22"/>
        </w:rPr>
      </w:r>
      <w:r w:rsidR="002D4225">
        <w:rPr>
          <w:sz w:val="22"/>
          <w:szCs w:val="22"/>
        </w:rPr>
        <w:fldChar w:fldCharType="separate"/>
      </w:r>
      <w:r w:rsidR="002D4225">
        <w:rPr>
          <w:noProof/>
          <w:sz w:val="22"/>
          <w:szCs w:val="22"/>
        </w:rPr>
        <w:t> </w:t>
      </w:r>
      <w:r w:rsidR="002D4225">
        <w:rPr>
          <w:noProof/>
          <w:sz w:val="22"/>
          <w:szCs w:val="22"/>
        </w:rPr>
        <w:t> </w:t>
      </w:r>
      <w:r w:rsidR="002D4225">
        <w:rPr>
          <w:noProof/>
          <w:sz w:val="22"/>
          <w:szCs w:val="22"/>
        </w:rPr>
        <w:t> </w:t>
      </w:r>
      <w:r w:rsidR="002D4225">
        <w:rPr>
          <w:noProof/>
          <w:sz w:val="22"/>
          <w:szCs w:val="22"/>
        </w:rPr>
        <w:t> </w:t>
      </w:r>
      <w:r w:rsidR="002D4225">
        <w:rPr>
          <w:noProof/>
          <w:sz w:val="22"/>
          <w:szCs w:val="22"/>
        </w:rPr>
        <w:t> </w:t>
      </w:r>
      <w:r w:rsidR="002D4225">
        <w:rPr>
          <w:sz w:val="22"/>
          <w:szCs w:val="22"/>
        </w:rPr>
        <w:fldChar w:fldCharType="end"/>
      </w:r>
      <w:bookmarkEnd w:id="4"/>
      <w:r w:rsidRPr="001B3C51">
        <w:rPr>
          <w:sz w:val="22"/>
          <w:szCs w:val="22"/>
        </w:rPr>
        <w:t>. Data |</w:t>
      </w:r>
      <w:r w:rsidR="0013274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32747">
        <w:rPr>
          <w:sz w:val="22"/>
          <w:szCs w:val="22"/>
        </w:rPr>
        <w:instrText xml:space="preserve"> FORMTEXT </w:instrText>
      </w:r>
      <w:r w:rsidR="00132747">
        <w:rPr>
          <w:sz w:val="22"/>
          <w:szCs w:val="22"/>
        </w:rPr>
      </w:r>
      <w:r w:rsidR="00132747">
        <w:rPr>
          <w:sz w:val="22"/>
          <w:szCs w:val="22"/>
        </w:rPr>
        <w:fldChar w:fldCharType="separate"/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noProof/>
          <w:sz w:val="22"/>
          <w:szCs w:val="22"/>
        </w:rPr>
        <w:t> </w:t>
      </w:r>
      <w:r w:rsidR="00132747">
        <w:rPr>
          <w:sz w:val="22"/>
          <w:szCs w:val="22"/>
        </w:rPr>
        <w:fldChar w:fldCharType="end"/>
      </w:r>
      <w:bookmarkEnd w:id="5"/>
      <w:r w:rsidRPr="001B3C51">
        <w:rPr>
          <w:sz w:val="22"/>
          <w:szCs w:val="22"/>
        </w:rPr>
        <w:t>2015</w:t>
      </w:r>
    </w:p>
    <w:p w:rsidR="008469DA" w:rsidRPr="001B3C51" w:rsidRDefault="008469DA" w:rsidP="00FA31BD">
      <w:pPr>
        <w:spacing w:before="20" w:after="20"/>
        <w:rPr>
          <w:sz w:val="22"/>
          <w:szCs w:val="22"/>
        </w:rPr>
      </w:pPr>
    </w:p>
    <w:p w:rsidR="00A31AA0" w:rsidRPr="001B3C51" w:rsidRDefault="00A31AA0" w:rsidP="00FA31BD">
      <w:pPr>
        <w:spacing w:before="20" w:after="20"/>
        <w:rPr>
          <w:sz w:val="22"/>
          <w:szCs w:val="22"/>
        </w:rPr>
      </w:pPr>
      <w:r w:rsidRPr="001B3C51">
        <w:rPr>
          <w:b/>
          <w:sz w:val="22"/>
          <w:szCs w:val="22"/>
        </w:rPr>
        <w:t xml:space="preserve">A1. </w:t>
      </w:r>
      <w:r w:rsidR="00754975" w:rsidRPr="001B3C51">
        <w:rPr>
          <w:b/>
          <w:sz w:val="22"/>
          <w:szCs w:val="22"/>
        </w:rPr>
        <w:t>Vă r</w:t>
      </w:r>
      <w:r w:rsidR="001408F5" w:rsidRPr="001B3C51">
        <w:rPr>
          <w:b/>
          <w:sz w:val="22"/>
          <w:szCs w:val="22"/>
        </w:rPr>
        <w:t>u</w:t>
      </w:r>
      <w:r w:rsidR="00754975" w:rsidRPr="001B3C51">
        <w:rPr>
          <w:b/>
          <w:sz w:val="22"/>
          <w:szCs w:val="22"/>
        </w:rPr>
        <w:t>g</w:t>
      </w:r>
      <w:r w:rsidR="001408F5" w:rsidRPr="001B3C51">
        <w:rPr>
          <w:b/>
          <w:sz w:val="22"/>
          <w:szCs w:val="22"/>
        </w:rPr>
        <w:t>ăm</w:t>
      </w:r>
      <w:r w:rsidR="00754975" w:rsidRPr="001B3C51">
        <w:rPr>
          <w:b/>
          <w:sz w:val="22"/>
          <w:szCs w:val="22"/>
        </w:rPr>
        <w:t xml:space="preserve"> să ne indicați </w:t>
      </w:r>
      <w:r w:rsidR="00754975" w:rsidRPr="001B3C51">
        <w:rPr>
          <w:b/>
          <w:sz w:val="22"/>
          <w:szCs w:val="22"/>
          <w:u w:val="single"/>
        </w:rPr>
        <w:t xml:space="preserve">numărul </w:t>
      </w:r>
      <w:r w:rsidR="008E4E5D" w:rsidRPr="001B3C51">
        <w:rPr>
          <w:b/>
          <w:sz w:val="22"/>
          <w:szCs w:val="22"/>
          <w:u w:val="single"/>
        </w:rPr>
        <w:t>angajaților</w:t>
      </w:r>
      <w:r w:rsidR="001F6AD1" w:rsidRPr="001B3C51">
        <w:rPr>
          <w:b/>
          <w:sz w:val="22"/>
          <w:szCs w:val="22"/>
          <w:u w:val="single"/>
        </w:rPr>
        <w:t xml:space="preserve"> c</w:t>
      </w:r>
      <w:r w:rsidR="00754975" w:rsidRPr="001B3C51">
        <w:rPr>
          <w:b/>
          <w:sz w:val="22"/>
          <w:szCs w:val="22"/>
          <w:u w:val="single"/>
        </w:rPr>
        <w:t>u atribuții de asistență socială</w:t>
      </w:r>
      <w:r w:rsidR="001F6AD1" w:rsidRPr="001B3C51">
        <w:rPr>
          <w:b/>
          <w:sz w:val="22"/>
          <w:szCs w:val="22"/>
        </w:rPr>
        <w:t xml:space="preserve"> </w:t>
      </w:r>
      <w:r w:rsidR="000826A2" w:rsidRPr="001B3C51">
        <w:rPr>
          <w:b/>
          <w:sz w:val="22"/>
          <w:szCs w:val="22"/>
        </w:rPr>
        <w:t xml:space="preserve">în </w:t>
      </w:r>
      <w:r w:rsidR="008469DA" w:rsidRPr="001B3C51">
        <w:rPr>
          <w:b/>
          <w:sz w:val="22"/>
          <w:szCs w:val="22"/>
        </w:rPr>
        <w:t>Primăria Dvs.</w:t>
      </w:r>
      <w:r w:rsidR="00FA31BD" w:rsidRPr="001B3C51">
        <w:rPr>
          <w:b/>
          <w:sz w:val="22"/>
          <w:szCs w:val="22"/>
        </w:rPr>
        <w:t xml:space="preserve">: </w:t>
      </w:r>
      <w:r w:rsidR="00132747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132747">
        <w:rPr>
          <w:b/>
          <w:sz w:val="22"/>
          <w:szCs w:val="22"/>
        </w:rPr>
        <w:instrText xml:space="preserve"> FORMTEXT </w:instrText>
      </w:r>
      <w:r w:rsidR="00132747">
        <w:rPr>
          <w:b/>
          <w:sz w:val="22"/>
          <w:szCs w:val="22"/>
        </w:rPr>
      </w:r>
      <w:r w:rsidR="00132747">
        <w:rPr>
          <w:b/>
          <w:sz w:val="22"/>
          <w:szCs w:val="22"/>
        </w:rPr>
        <w:fldChar w:fldCharType="separate"/>
      </w:r>
      <w:r w:rsidR="00132747">
        <w:rPr>
          <w:b/>
          <w:noProof/>
          <w:sz w:val="22"/>
          <w:szCs w:val="22"/>
        </w:rPr>
        <w:t> </w:t>
      </w:r>
      <w:r w:rsidR="00132747">
        <w:rPr>
          <w:b/>
          <w:noProof/>
          <w:sz w:val="22"/>
          <w:szCs w:val="22"/>
        </w:rPr>
        <w:t> </w:t>
      </w:r>
      <w:r w:rsidR="00132747">
        <w:rPr>
          <w:b/>
          <w:noProof/>
          <w:sz w:val="22"/>
          <w:szCs w:val="22"/>
        </w:rPr>
        <w:t> </w:t>
      </w:r>
      <w:r w:rsidR="00132747">
        <w:rPr>
          <w:b/>
          <w:noProof/>
          <w:sz w:val="22"/>
          <w:szCs w:val="22"/>
        </w:rPr>
        <w:t> </w:t>
      </w:r>
      <w:r w:rsidR="00132747">
        <w:rPr>
          <w:b/>
          <w:noProof/>
          <w:sz w:val="22"/>
          <w:szCs w:val="22"/>
        </w:rPr>
        <w:t> </w:t>
      </w:r>
      <w:r w:rsidR="00132747">
        <w:rPr>
          <w:b/>
          <w:sz w:val="22"/>
          <w:szCs w:val="22"/>
        </w:rPr>
        <w:fldChar w:fldCharType="end"/>
      </w:r>
      <w:bookmarkEnd w:id="6"/>
    </w:p>
    <w:p w:rsidR="00A31AA0" w:rsidRPr="001B3C51" w:rsidRDefault="00A31AA0" w:rsidP="00A727A7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>A</w:t>
      </w:r>
      <w:r w:rsidR="00FD0EF0" w:rsidRPr="001B3C51">
        <w:rPr>
          <w:b/>
          <w:sz w:val="22"/>
          <w:szCs w:val="22"/>
        </w:rPr>
        <w:t>2</w:t>
      </w:r>
      <w:r w:rsidRPr="001B3C51">
        <w:rPr>
          <w:b/>
          <w:sz w:val="22"/>
          <w:szCs w:val="22"/>
        </w:rPr>
        <w:t xml:space="preserve">. Numărul persoanelor care lucrează sub altă </w:t>
      </w:r>
      <w:r w:rsidR="00FD0EF0" w:rsidRPr="001B3C51">
        <w:rPr>
          <w:b/>
          <w:sz w:val="22"/>
          <w:szCs w:val="22"/>
        </w:rPr>
        <w:t xml:space="preserve">formă (contract cu ONG-uri, PFA etc.) pentru Primărie în domeniul </w:t>
      </w:r>
      <w:r w:rsidRPr="001B3C51">
        <w:rPr>
          <w:b/>
          <w:sz w:val="22"/>
          <w:szCs w:val="22"/>
        </w:rPr>
        <w:t>asistenț</w:t>
      </w:r>
      <w:r w:rsidR="000826A2" w:rsidRPr="001B3C51">
        <w:rPr>
          <w:b/>
          <w:sz w:val="22"/>
          <w:szCs w:val="22"/>
        </w:rPr>
        <w:t>ei</w:t>
      </w:r>
      <w:r w:rsidRPr="001B3C51">
        <w:rPr>
          <w:b/>
          <w:sz w:val="22"/>
          <w:szCs w:val="22"/>
        </w:rPr>
        <w:t xml:space="preserve"> social</w:t>
      </w:r>
      <w:r w:rsidR="000826A2" w:rsidRPr="001B3C51">
        <w:rPr>
          <w:b/>
          <w:sz w:val="22"/>
          <w:szCs w:val="22"/>
        </w:rPr>
        <w:t>e</w:t>
      </w:r>
      <w:r w:rsidR="00B028FD">
        <w:rPr>
          <w:b/>
          <w:sz w:val="22"/>
          <w:szCs w:val="22"/>
        </w:rPr>
        <w:t xml:space="preserve">. </w:t>
      </w:r>
      <w:r w:rsidR="00B028FD" w:rsidRPr="00B028FD">
        <w:rPr>
          <w:i/>
          <w:sz w:val="22"/>
          <w:szCs w:val="22"/>
        </w:rPr>
        <w:t>(Nu se ia</w:t>
      </w:r>
      <w:r w:rsidR="00C67C26">
        <w:rPr>
          <w:i/>
          <w:sz w:val="22"/>
          <w:szCs w:val="22"/>
        </w:rPr>
        <w:t>u</w:t>
      </w:r>
      <w:r w:rsidR="00B028FD" w:rsidRPr="00B028FD">
        <w:rPr>
          <w:i/>
          <w:sz w:val="22"/>
          <w:szCs w:val="22"/>
        </w:rPr>
        <w:t xml:space="preserve"> în considerare persoanele care lucrează ca asistent maternal, însoțitor pentru persoanele cu handicap, îngrijitor la domiciliu)</w:t>
      </w:r>
      <w:r w:rsidR="00B028FD">
        <w:rPr>
          <w:i/>
          <w:sz w:val="22"/>
          <w:szCs w:val="22"/>
        </w:rPr>
        <w:t>:</w:t>
      </w:r>
      <w:r w:rsidR="00FA31BD" w:rsidRPr="00B028FD">
        <w:rPr>
          <w:i/>
          <w:sz w:val="22"/>
          <w:szCs w:val="22"/>
        </w:rPr>
        <w:t xml:space="preserve"> </w:t>
      </w:r>
      <w:r w:rsidR="00132747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132747">
        <w:rPr>
          <w:b/>
          <w:sz w:val="22"/>
          <w:szCs w:val="22"/>
        </w:rPr>
        <w:instrText xml:space="preserve"> FORMTEXT </w:instrText>
      </w:r>
      <w:r w:rsidR="00132747">
        <w:rPr>
          <w:b/>
          <w:sz w:val="22"/>
          <w:szCs w:val="22"/>
        </w:rPr>
      </w:r>
      <w:r w:rsidR="00132747">
        <w:rPr>
          <w:b/>
          <w:sz w:val="22"/>
          <w:szCs w:val="22"/>
        </w:rPr>
        <w:fldChar w:fldCharType="separate"/>
      </w:r>
      <w:r w:rsidR="00106613">
        <w:rPr>
          <w:b/>
          <w:sz w:val="22"/>
          <w:szCs w:val="22"/>
        </w:rPr>
        <w:t> </w:t>
      </w:r>
      <w:r w:rsidR="00106613">
        <w:rPr>
          <w:b/>
          <w:sz w:val="22"/>
          <w:szCs w:val="22"/>
        </w:rPr>
        <w:t> </w:t>
      </w:r>
      <w:r w:rsidR="00106613">
        <w:rPr>
          <w:b/>
          <w:sz w:val="22"/>
          <w:szCs w:val="22"/>
        </w:rPr>
        <w:t> </w:t>
      </w:r>
      <w:r w:rsidR="00106613">
        <w:rPr>
          <w:b/>
          <w:sz w:val="22"/>
          <w:szCs w:val="22"/>
        </w:rPr>
        <w:t> </w:t>
      </w:r>
      <w:r w:rsidR="00106613">
        <w:rPr>
          <w:b/>
          <w:sz w:val="22"/>
          <w:szCs w:val="22"/>
        </w:rPr>
        <w:t> </w:t>
      </w:r>
      <w:r w:rsidR="00132747">
        <w:rPr>
          <w:b/>
          <w:sz w:val="22"/>
          <w:szCs w:val="22"/>
        </w:rPr>
        <w:fldChar w:fldCharType="end"/>
      </w:r>
      <w:bookmarkEnd w:id="7"/>
    </w:p>
    <w:p w:rsidR="00754975" w:rsidRPr="001B3C51" w:rsidRDefault="00754975" w:rsidP="00FA31BD">
      <w:pPr>
        <w:pStyle w:val="ListParagraph"/>
        <w:spacing w:before="20" w:after="20"/>
        <w:ind w:left="0"/>
        <w:contextualSpacing w:val="0"/>
        <w:rPr>
          <w:sz w:val="22"/>
          <w:szCs w:val="22"/>
        </w:rPr>
      </w:pPr>
    </w:p>
    <w:p w:rsidR="001F6AD1" w:rsidRPr="001B3C51" w:rsidRDefault="00A31AA0" w:rsidP="00A727A7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>A</w:t>
      </w:r>
      <w:r w:rsidR="00FD0EF0" w:rsidRPr="001B3C51">
        <w:rPr>
          <w:b/>
          <w:sz w:val="22"/>
          <w:szCs w:val="22"/>
        </w:rPr>
        <w:t>3</w:t>
      </w:r>
      <w:r w:rsidRPr="001B3C51">
        <w:rPr>
          <w:b/>
          <w:sz w:val="22"/>
          <w:szCs w:val="22"/>
        </w:rPr>
        <w:t xml:space="preserve">. </w:t>
      </w:r>
      <w:r w:rsidR="001F6AD1" w:rsidRPr="001B3C51">
        <w:rPr>
          <w:b/>
          <w:sz w:val="22"/>
          <w:szCs w:val="22"/>
        </w:rPr>
        <w:t>Numărul de persoane care lucrează în domeniul asistenței sociale este suficient sau este insuficient (având în vedere solicitările</w:t>
      </w:r>
      <w:r w:rsidR="00446E0D" w:rsidRPr="001B3C51">
        <w:rPr>
          <w:b/>
          <w:sz w:val="22"/>
          <w:szCs w:val="22"/>
        </w:rPr>
        <w:t xml:space="preserve"> </w:t>
      </w:r>
      <w:r w:rsidR="00C67C26">
        <w:rPr>
          <w:b/>
          <w:sz w:val="22"/>
          <w:szCs w:val="22"/>
        </w:rPr>
        <w:t>pentru</w:t>
      </w:r>
      <w:r w:rsidR="00446E0D" w:rsidRPr="001B3C51">
        <w:rPr>
          <w:b/>
          <w:sz w:val="22"/>
          <w:szCs w:val="22"/>
        </w:rPr>
        <w:t xml:space="preserve"> acest serviciu</w:t>
      </w:r>
      <w:r w:rsidR="001F6AD1" w:rsidRPr="001B3C51">
        <w:rPr>
          <w:b/>
          <w:sz w:val="22"/>
          <w:szCs w:val="22"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653"/>
      </w:tblGrid>
      <w:tr w:rsidR="001F6AD1" w:rsidRPr="001B3C51" w:rsidTr="00FA31BD"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Este suficient</w:t>
            </w:r>
          </w:p>
        </w:tc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Este insuficient</w:t>
            </w:r>
          </w:p>
        </w:tc>
      </w:tr>
      <w:tr w:rsidR="001F6AD1" w:rsidRPr="001B3C51" w:rsidTr="00FA31BD"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132747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="00132747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132747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132747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132747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132747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F6AD1" w:rsidRPr="001B3C51" w:rsidRDefault="001F6AD1" w:rsidP="00FA31BD">
      <w:pPr>
        <w:spacing w:before="20" w:after="20"/>
        <w:rPr>
          <w:sz w:val="22"/>
          <w:szCs w:val="22"/>
        </w:rPr>
      </w:pPr>
    </w:p>
    <w:p w:rsidR="001F6AD1" w:rsidRPr="001B3C51" w:rsidRDefault="00A31AA0" w:rsidP="00A727A7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>A</w:t>
      </w:r>
      <w:r w:rsidR="00FD0EF0" w:rsidRPr="001B3C51">
        <w:rPr>
          <w:b/>
          <w:sz w:val="22"/>
          <w:szCs w:val="22"/>
        </w:rPr>
        <w:t>4</w:t>
      </w:r>
      <w:r w:rsidRPr="001B3C51">
        <w:rPr>
          <w:b/>
          <w:sz w:val="22"/>
          <w:szCs w:val="22"/>
        </w:rPr>
        <w:t xml:space="preserve">. </w:t>
      </w:r>
      <w:r w:rsidR="001F6AD1" w:rsidRPr="001B3C51">
        <w:rPr>
          <w:b/>
          <w:sz w:val="22"/>
          <w:szCs w:val="22"/>
        </w:rPr>
        <w:t xml:space="preserve">Serviciul/Direcția/Departamentul de Asistență Socială din Primăria Dvs. are acreditare </w:t>
      </w:r>
      <w:r w:rsidR="001F6AD1" w:rsidRPr="001B3C51">
        <w:rPr>
          <w:b/>
          <w:sz w:val="22"/>
          <w:szCs w:val="22"/>
          <w:u w:val="single"/>
        </w:rPr>
        <w:t>de furnizor de servicii sociale</w:t>
      </w:r>
      <w:r w:rsidR="001F6AD1" w:rsidRPr="001B3C51">
        <w:rPr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878"/>
      </w:tblGrid>
      <w:tr w:rsidR="001F6AD1" w:rsidRPr="001B3C51" w:rsidTr="00FA31BD">
        <w:tc>
          <w:tcPr>
            <w:tcW w:w="0" w:type="auto"/>
            <w:vAlign w:val="center"/>
          </w:tcPr>
          <w:p w:rsidR="001F6AD1" w:rsidRPr="001B3C51" w:rsidRDefault="00FA31BD" w:rsidP="00B30EA3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Da, are acreditare</w:t>
            </w:r>
          </w:p>
        </w:tc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 are acreditare</w:t>
            </w:r>
          </w:p>
        </w:tc>
      </w:tr>
      <w:tr w:rsidR="001F6AD1" w:rsidRPr="001B3C51" w:rsidTr="00FA31BD"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132747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132747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132747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0" w:type="auto"/>
            <w:vAlign w:val="center"/>
          </w:tcPr>
          <w:p w:rsidR="001F6AD1" w:rsidRPr="001B3C51" w:rsidRDefault="001F6AD1" w:rsidP="00B30EA3">
            <w:pPr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132747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132747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132747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938DA" w:rsidRPr="001B3C51" w:rsidRDefault="002938DA" w:rsidP="00FA31BD">
      <w:pPr>
        <w:spacing w:before="20" w:after="20"/>
        <w:rPr>
          <w:sz w:val="22"/>
          <w:szCs w:val="22"/>
        </w:rPr>
      </w:pPr>
    </w:p>
    <w:p w:rsidR="00754975" w:rsidRPr="001B3C51" w:rsidRDefault="00A31AA0" w:rsidP="008453F6">
      <w:pPr>
        <w:spacing w:before="20" w:after="20"/>
        <w:rPr>
          <w:b/>
          <w:i/>
          <w:sz w:val="22"/>
          <w:szCs w:val="22"/>
        </w:rPr>
      </w:pPr>
      <w:r w:rsidRPr="001B3C51">
        <w:rPr>
          <w:b/>
          <w:bCs/>
          <w:sz w:val="22"/>
          <w:szCs w:val="22"/>
        </w:rPr>
        <w:t>A</w:t>
      </w:r>
      <w:r w:rsidR="00FD0EF0" w:rsidRPr="001B3C51">
        <w:rPr>
          <w:b/>
          <w:bCs/>
          <w:sz w:val="22"/>
          <w:szCs w:val="22"/>
        </w:rPr>
        <w:t>5</w:t>
      </w:r>
      <w:r w:rsidRPr="001B3C51">
        <w:rPr>
          <w:b/>
          <w:bCs/>
          <w:sz w:val="22"/>
          <w:szCs w:val="22"/>
        </w:rPr>
        <w:t xml:space="preserve">. </w:t>
      </w:r>
      <w:r w:rsidR="00C32C81" w:rsidRPr="001B3C51">
        <w:rPr>
          <w:b/>
          <w:bCs/>
          <w:sz w:val="22"/>
          <w:szCs w:val="22"/>
        </w:rPr>
        <w:t>În cazul Primăriei Dvs</w:t>
      </w:r>
      <w:r w:rsidR="00FA31BD" w:rsidRPr="001B3C51">
        <w:rPr>
          <w:b/>
          <w:bCs/>
          <w:sz w:val="22"/>
          <w:szCs w:val="22"/>
        </w:rPr>
        <w:t>.</w:t>
      </w:r>
      <w:r w:rsidR="00C32C81" w:rsidRPr="001B3C51">
        <w:rPr>
          <w:b/>
          <w:bCs/>
          <w:sz w:val="22"/>
          <w:szCs w:val="22"/>
        </w:rPr>
        <w:t>…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  <w:gridCol w:w="647"/>
        <w:gridCol w:w="477"/>
      </w:tblGrid>
      <w:tr w:rsidR="00F73D25" w:rsidRPr="001B3C51" w:rsidTr="002D422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1B3C51" w:rsidRDefault="00754975" w:rsidP="00FA31BD">
            <w:pPr>
              <w:spacing w:before="20" w:after="20"/>
              <w:rPr>
                <w:b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</w:t>
            </w:r>
          </w:p>
        </w:tc>
      </w:tr>
      <w:tr w:rsidR="00F73D25" w:rsidRPr="001B3C51" w:rsidTr="002D4225"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1B3C51" w:rsidRDefault="00754975" w:rsidP="00FA31B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Există </w:t>
            </w:r>
            <w:r w:rsidR="00C32C81" w:rsidRPr="001B3C51">
              <w:rPr>
                <w:sz w:val="22"/>
                <w:szCs w:val="22"/>
              </w:rPr>
              <w:t xml:space="preserve">cel puțin un </w:t>
            </w:r>
            <w:r w:rsidR="00C32C81" w:rsidRPr="001B3C51">
              <w:rPr>
                <w:b/>
                <w:sz w:val="22"/>
                <w:szCs w:val="22"/>
                <w:u w:val="single"/>
              </w:rPr>
              <w:t xml:space="preserve">capitol în strategia locală de </w:t>
            </w:r>
            <w:r w:rsidRPr="001B3C51">
              <w:rPr>
                <w:b/>
                <w:sz w:val="22"/>
                <w:szCs w:val="22"/>
                <w:u w:val="single"/>
              </w:rPr>
              <w:t>dezvoltare</w:t>
            </w:r>
            <w:r w:rsidRPr="001B3C51">
              <w:rPr>
                <w:sz w:val="22"/>
                <w:szCs w:val="22"/>
              </w:rPr>
              <w:t xml:space="preserve"> dedicat problemelor s</w:t>
            </w:r>
            <w:r w:rsidR="00C32C81" w:rsidRPr="001B3C51">
              <w:rPr>
                <w:sz w:val="22"/>
                <w:szCs w:val="22"/>
              </w:rPr>
              <w:t>ociale (grupurilor vulnerabile).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2D422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132747" w:rsidP="00132747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225">
              <w:rPr>
                <w:sz w:val="22"/>
                <w:szCs w:val="22"/>
              </w:rPr>
              <w:instrText xml:space="preserve"> </w:instrText>
            </w:r>
            <w:bookmarkStart w:id="13" w:name="Check2"/>
            <w:r w:rsidR="002D4225">
              <w:rPr>
                <w:sz w:val="22"/>
                <w:szCs w:val="22"/>
              </w:rPr>
              <w:instrText xml:space="preserve">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F73D25" w:rsidRPr="001B3C51" w:rsidTr="002D4225"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1B3C51" w:rsidRDefault="00C32C81" w:rsidP="00FA31B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Există </w:t>
            </w:r>
            <w:r w:rsidR="00C642E7" w:rsidRPr="001B3C51">
              <w:rPr>
                <w:sz w:val="22"/>
                <w:szCs w:val="22"/>
              </w:rPr>
              <w:t xml:space="preserve">un </w:t>
            </w:r>
            <w:r w:rsidRPr="001B3C51">
              <w:rPr>
                <w:b/>
                <w:sz w:val="22"/>
                <w:szCs w:val="22"/>
                <w:u w:val="single"/>
              </w:rPr>
              <w:t>plan anual de acțiune</w:t>
            </w:r>
            <w:r w:rsidRPr="001B3C51">
              <w:rPr>
                <w:sz w:val="22"/>
                <w:szCs w:val="22"/>
              </w:rPr>
              <w:t xml:space="preserve"> (2015) </w:t>
            </w:r>
            <w:r w:rsidR="00754975" w:rsidRPr="001B3C51">
              <w:rPr>
                <w:sz w:val="22"/>
                <w:szCs w:val="22"/>
              </w:rPr>
              <w:t>privind serviciile sociale</w:t>
            </w:r>
            <w:r w:rsidRPr="001B3C51">
              <w:rPr>
                <w:sz w:val="22"/>
                <w:szCs w:val="22"/>
              </w:rPr>
              <w:t>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F73D25" w:rsidRPr="001B3C51" w:rsidTr="002D4225"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1B3C51" w:rsidRDefault="00C32C81" w:rsidP="00FA31B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S-au desfășurat </w:t>
            </w:r>
            <w:r w:rsidRPr="001B3C51">
              <w:rPr>
                <w:b/>
                <w:sz w:val="22"/>
                <w:szCs w:val="22"/>
                <w:u w:val="single"/>
              </w:rPr>
              <w:t>p</w:t>
            </w:r>
            <w:r w:rsidR="00754975" w:rsidRPr="001B3C51">
              <w:rPr>
                <w:b/>
                <w:sz w:val="22"/>
                <w:szCs w:val="22"/>
                <w:u w:val="single"/>
              </w:rPr>
              <w:t>roiecte</w:t>
            </w:r>
            <w:r w:rsidR="00754975" w:rsidRPr="001B3C51">
              <w:rPr>
                <w:sz w:val="22"/>
                <w:szCs w:val="22"/>
              </w:rPr>
              <w:t xml:space="preserve"> </w:t>
            </w:r>
            <w:r w:rsidRPr="001B3C51">
              <w:rPr>
                <w:sz w:val="22"/>
                <w:szCs w:val="22"/>
              </w:rPr>
              <w:t>(</w:t>
            </w:r>
            <w:r w:rsidR="00754975" w:rsidRPr="001B3C51">
              <w:rPr>
                <w:sz w:val="22"/>
                <w:szCs w:val="22"/>
              </w:rPr>
              <w:t>cu finanțare națională sau internațională</w:t>
            </w:r>
            <w:r w:rsidRPr="001B3C51">
              <w:rPr>
                <w:sz w:val="22"/>
                <w:szCs w:val="22"/>
              </w:rPr>
              <w:t>)</w:t>
            </w:r>
            <w:r w:rsidR="00754975" w:rsidRPr="001B3C51">
              <w:rPr>
                <w:sz w:val="22"/>
                <w:szCs w:val="22"/>
              </w:rPr>
              <w:t xml:space="preserve"> </w:t>
            </w:r>
            <w:r w:rsidR="00244273" w:rsidRPr="001B3C51">
              <w:rPr>
                <w:sz w:val="22"/>
                <w:szCs w:val="22"/>
              </w:rPr>
              <w:t>în domeniul serviciilor sociale.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F73D25" w:rsidRPr="001B3C51" w:rsidTr="002D422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75" w:rsidRPr="001B3C51" w:rsidRDefault="00C32C81" w:rsidP="00FA31B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Angajații care lucrează în domeniul asistenței sociale </w:t>
            </w:r>
            <w:r w:rsidR="00FA31BD" w:rsidRPr="001B3C51">
              <w:rPr>
                <w:sz w:val="22"/>
                <w:szCs w:val="22"/>
              </w:rPr>
              <w:t xml:space="preserve">au participat </w:t>
            </w:r>
            <w:r w:rsidR="00754975" w:rsidRPr="001B3C51">
              <w:rPr>
                <w:sz w:val="22"/>
                <w:szCs w:val="22"/>
              </w:rPr>
              <w:t xml:space="preserve">la </w:t>
            </w:r>
            <w:r w:rsidR="00754975" w:rsidRPr="001B3C51">
              <w:rPr>
                <w:b/>
                <w:sz w:val="22"/>
                <w:szCs w:val="22"/>
                <w:u w:val="single"/>
              </w:rPr>
              <w:t>cursuri de fo</w:t>
            </w:r>
            <w:r w:rsidR="00244273" w:rsidRPr="001B3C51">
              <w:rPr>
                <w:b/>
                <w:sz w:val="22"/>
                <w:szCs w:val="22"/>
                <w:u w:val="single"/>
              </w:rPr>
              <w:t>rmare</w:t>
            </w:r>
            <w:r w:rsidR="00244273" w:rsidRPr="001B3C51">
              <w:rPr>
                <w:sz w:val="22"/>
                <w:szCs w:val="22"/>
              </w:rPr>
              <w:t xml:space="preserve"> </w:t>
            </w:r>
            <w:r w:rsidRPr="001B3C51">
              <w:rPr>
                <w:sz w:val="22"/>
                <w:szCs w:val="22"/>
              </w:rPr>
              <w:t>în ultimii 3 ani</w:t>
            </w:r>
            <w:r w:rsidR="00C642E7" w:rsidRPr="001B3C51">
              <w:rPr>
                <w:sz w:val="22"/>
                <w:szCs w:val="22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75" w:rsidRPr="001B3C51" w:rsidRDefault="00754975" w:rsidP="00FA31BD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</w:t>
            </w:r>
            <w:r w:rsidR="002D4225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2D4225">
              <w:rPr>
                <w:sz w:val="22"/>
                <w:szCs w:val="22"/>
              </w:rPr>
              <w:instrText xml:space="preserve"> FORMCHECKBOX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 w:rsidR="002D4225"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71728C" w:rsidRPr="001B3C51" w:rsidRDefault="0071728C" w:rsidP="00FA31BD">
      <w:pPr>
        <w:pStyle w:val="kerdesok"/>
        <w:numPr>
          <w:ilvl w:val="0"/>
          <w:numId w:val="0"/>
        </w:numPr>
        <w:spacing w:before="20" w:after="20"/>
        <w:rPr>
          <w:b w:val="0"/>
          <w:sz w:val="22"/>
          <w:szCs w:val="22"/>
          <w:lang w:val="ro-RO"/>
        </w:rPr>
      </w:pPr>
    </w:p>
    <w:p w:rsidR="00CD7E2F" w:rsidRPr="001B3C51" w:rsidRDefault="00A31AA0" w:rsidP="00A727A7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>A</w:t>
      </w:r>
      <w:r w:rsidR="00FD0EF0" w:rsidRPr="001B3C51">
        <w:rPr>
          <w:b/>
          <w:sz w:val="22"/>
          <w:szCs w:val="22"/>
        </w:rPr>
        <w:t>6</w:t>
      </w:r>
      <w:r w:rsidRPr="001B3C51">
        <w:rPr>
          <w:b/>
          <w:sz w:val="22"/>
          <w:szCs w:val="22"/>
        </w:rPr>
        <w:t xml:space="preserve">. </w:t>
      </w:r>
      <w:r w:rsidR="00CD7E2F" w:rsidRPr="001B3C51">
        <w:rPr>
          <w:b/>
          <w:sz w:val="22"/>
          <w:szCs w:val="22"/>
        </w:rPr>
        <w:t>Cum ați caracteriza relația serviciului/direcției/departamentului</w:t>
      </w:r>
      <w:r w:rsidR="00A02993" w:rsidRPr="001B3C51">
        <w:rPr>
          <w:b/>
          <w:sz w:val="22"/>
          <w:szCs w:val="22"/>
        </w:rPr>
        <w:t xml:space="preserve"> de asistență s</w:t>
      </w:r>
      <w:r w:rsidR="00CD7E2F" w:rsidRPr="001B3C51">
        <w:rPr>
          <w:b/>
          <w:sz w:val="22"/>
          <w:szCs w:val="22"/>
        </w:rPr>
        <w:t xml:space="preserve">ocială din </w:t>
      </w:r>
      <w:r w:rsidR="008D40A9" w:rsidRPr="001B3C51">
        <w:rPr>
          <w:b/>
          <w:sz w:val="22"/>
          <w:szCs w:val="22"/>
        </w:rPr>
        <w:t>P</w:t>
      </w:r>
      <w:r w:rsidR="00A02993" w:rsidRPr="001B3C51">
        <w:rPr>
          <w:b/>
          <w:sz w:val="22"/>
          <w:szCs w:val="22"/>
        </w:rPr>
        <w:t>rimărie cu următoarele</w:t>
      </w:r>
      <w:r w:rsidR="008D40A9" w:rsidRPr="001B3C51">
        <w:rPr>
          <w:b/>
          <w:sz w:val="22"/>
          <w:szCs w:val="22"/>
        </w:rPr>
        <w:t>?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6"/>
        <w:gridCol w:w="4408"/>
      </w:tblGrid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712D35" w:rsidRPr="001B3C51" w:rsidRDefault="0085741C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Alegeți o variantă!</w:t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FA31BD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Mediatorul sanitar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bookmarkStart w:id="20" w:name="Dropdown3"/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712D35" w:rsidRPr="001B3C51" w:rsidTr="005473EC">
        <w:trPr>
          <w:trHeight w:val="348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Asistenți medicali angajați de către un ONG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Mediatorul şcolar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Expertul</w:t>
            </w:r>
            <w:r>
              <w:rPr>
                <w:sz w:val="22"/>
                <w:szCs w:val="22"/>
              </w:rPr>
              <w:t>/referentul</w:t>
            </w:r>
            <w:r w:rsidRPr="001B3C51">
              <w:rPr>
                <w:sz w:val="22"/>
                <w:szCs w:val="22"/>
              </w:rPr>
              <w:t xml:space="preserve"> local rom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Consilierul de etnie romă ales în Consiliul Local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Consilierul numit al romilor 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48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Liderul tradițional al romilor (bulibaşa</w:t>
            </w:r>
            <w:r>
              <w:rPr>
                <w:sz w:val="22"/>
                <w:szCs w:val="22"/>
              </w:rPr>
              <w:t xml:space="preserve"> </w:t>
            </w:r>
            <w:r w:rsidRPr="001B3C51">
              <w:rPr>
                <w:sz w:val="22"/>
                <w:szCs w:val="22"/>
              </w:rPr>
              <w:t>etc.)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Pastorul romilor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Organizații/asociații neguvernamentale cu caracter social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numPr>
                <w:ilvl w:val="0"/>
                <w:numId w:val="4"/>
              </w:numPr>
              <w:tabs>
                <w:tab w:val="left" w:pos="203"/>
              </w:tabs>
              <w:spacing w:before="20" w:after="20"/>
              <w:ind w:left="0" w:firstLine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Poliția (inclusiv poliția locală)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12D35" w:rsidRPr="001B3C51" w:rsidTr="005473EC">
        <w:trPr>
          <w:trHeight w:val="330"/>
        </w:trPr>
        <w:tc>
          <w:tcPr>
            <w:tcW w:w="0" w:type="auto"/>
            <w:vAlign w:val="center"/>
          </w:tcPr>
          <w:p w:rsidR="00712D35" w:rsidRPr="001B3C51" w:rsidRDefault="00712D35" w:rsidP="00712D35">
            <w:pPr>
              <w:pStyle w:val="ListParagraph"/>
              <w:tabs>
                <w:tab w:val="left" w:pos="203"/>
              </w:tabs>
              <w:spacing w:before="20" w:after="20"/>
              <w:ind w:left="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B3C51">
              <w:rPr>
                <w:sz w:val="22"/>
                <w:szCs w:val="22"/>
              </w:rPr>
              <w:t xml:space="preserve">. Biserici (indiferent de confesiune) </w:t>
            </w:r>
          </w:p>
        </w:tc>
        <w:tc>
          <w:tcPr>
            <w:tcW w:w="4408" w:type="dxa"/>
            <w:vAlign w:val="center"/>
          </w:tcPr>
          <w:p w:rsidR="00712D35" w:rsidRPr="001B3C51" w:rsidRDefault="00712D35" w:rsidP="00712D35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1-Suntem în relațiide muncă"/>
                    <w:listEntry w:val="2-NU suntem în relațiide muncă"/>
                    <w:listEntry w:val="3-Nu există încomună/oraș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F2D96">
              <w:rPr>
                <w:sz w:val="22"/>
                <w:szCs w:val="22"/>
              </w:rPr>
            </w:r>
            <w:r w:rsidR="00EF2D9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D40A9" w:rsidRPr="00A37E85" w:rsidRDefault="00976695" w:rsidP="00A727A7">
      <w:pPr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A31AA0" w:rsidRPr="00EC5B20">
        <w:rPr>
          <w:b/>
          <w:sz w:val="22"/>
          <w:szCs w:val="22"/>
        </w:rPr>
        <w:lastRenderedPageBreak/>
        <w:t>A</w:t>
      </w:r>
      <w:r w:rsidR="008453F6" w:rsidRPr="00EC5B20">
        <w:rPr>
          <w:b/>
          <w:sz w:val="22"/>
          <w:szCs w:val="22"/>
        </w:rPr>
        <w:t>7</w:t>
      </w:r>
      <w:r w:rsidR="00A31AA0" w:rsidRPr="00EC5B20">
        <w:rPr>
          <w:b/>
          <w:sz w:val="22"/>
          <w:szCs w:val="22"/>
        </w:rPr>
        <w:t xml:space="preserve">. </w:t>
      </w:r>
      <w:r w:rsidR="008D40A9" w:rsidRPr="00EC5B20">
        <w:rPr>
          <w:b/>
          <w:sz w:val="22"/>
          <w:szCs w:val="22"/>
        </w:rPr>
        <w:t xml:space="preserve">În comuna/orașul Dvs. câte familii/gospodării beneficiază </w:t>
      </w:r>
      <w:r w:rsidR="006641C9" w:rsidRPr="00EC5B20">
        <w:rPr>
          <w:b/>
          <w:sz w:val="22"/>
          <w:szCs w:val="22"/>
        </w:rPr>
        <w:t xml:space="preserve">în prezent </w:t>
      </w:r>
      <w:r w:rsidR="008D40A9" w:rsidRPr="00EC5B20">
        <w:rPr>
          <w:b/>
          <w:sz w:val="22"/>
          <w:szCs w:val="22"/>
        </w:rPr>
        <w:t xml:space="preserve">de următoarele forme de </w:t>
      </w:r>
      <w:r w:rsidR="008D40A9" w:rsidRPr="00EC5B20">
        <w:rPr>
          <w:b/>
          <w:sz w:val="22"/>
          <w:szCs w:val="22"/>
          <w:u w:val="single"/>
        </w:rPr>
        <w:t>ajutor social</w:t>
      </w:r>
      <w:r w:rsidR="008D40A9" w:rsidRPr="00EC5B20">
        <w:rPr>
          <w:b/>
          <w:sz w:val="22"/>
          <w:szCs w:val="22"/>
        </w:rPr>
        <w:t>? Câte dintre aceste familii sunt de origine/etnie romă?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1555"/>
        <w:gridCol w:w="2062"/>
      </w:tblGrid>
      <w:tr w:rsidR="008D40A9" w:rsidRPr="001B3C51" w:rsidTr="008453F6">
        <w:tc>
          <w:tcPr>
            <w:tcW w:w="0" w:type="auto"/>
            <w:shd w:val="clear" w:color="auto" w:fill="auto"/>
            <w:vAlign w:val="center"/>
          </w:tcPr>
          <w:p w:rsidR="008D40A9" w:rsidRPr="001B3C51" w:rsidRDefault="008D40A9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Forme de ajutor social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40A9" w:rsidRPr="001B3C51" w:rsidRDefault="008D40A9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Număr familii</w:t>
            </w:r>
          </w:p>
        </w:tc>
        <w:tc>
          <w:tcPr>
            <w:tcW w:w="0" w:type="auto"/>
            <w:shd w:val="clear" w:color="auto" w:fill="auto"/>
          </w:tcPr>
          <w:p w:rsidR="008D40A9" w:rsidRPr="001B3C51" w:rsidRDefault="008D40A9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</w:t>
            </w:r>
            <w:r w:rsidR="008453F6" w:rsidRPr="001B3C51">
              <w:rPr>
                <w:b/>
                <w:sz w:val="22"/>
                <w:szCs w:val="22"/>
              </w:rPr>
              <w:t xml:space="preserve">familii </w:t>
            </w:r>
            <w:r w:rsidRPr="001B3C51">
              <w:rPr>
                <w:b/>
                <w:sz w:val="22"/>
                <w:szCs w:val="22"/>
              </w:rPr>
              <w:t>romi</w:t>
            </w:r>
          </w:p>
        </w:tc>
      </w:tr>
      <w:tr w:rsidR="00E159DB" w:rsidRPr="001B3C51" w:rsidTr="000054A5">
        <w:tc>
          <w:tcPr>
            <w:tcW w:w="0" w:type="auto"/>
            <w:vAlign w:val="center"/>
          </w:tcPr>
          <w:p w:rsidR="00E159DB" w:rsidRPr="001B3C51" w:rsidRDefault="00E159DB" w:rsidP="00E159DB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Venit minim garantat (VMG)</w:t>
            </w:r>
          </w:p>
        </w:tc>
        <w:tc>
          <w:tcPr>
            <w:tcW w:w="0" w:type="auto"/>
            <w:vAlign w:val="center"/>
          </w:tcPr>
          <w:p w:rsidR="00E159DB" w:rsidRPr="001B3C51" w:rsidRDefault="00E159DB" w:rsidP="00E159DB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21" w:name="Text13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0" w:type="auto"/>
          </w:tcPr>
          <w:p w:rsidR="00E159DB" w:rsidRDefault="00E159DB" w:rsidP="00E159DB">
            <w:pPr>
              <w:jc w:val="center"/>
            </w:pPr>
            <w:r w:rsidRPr="006626F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F9">
              <w:rPr>
                <w:sz w:val="22"/>
                <w:szCs w:val="22"/>
              </w:rPr>
              <w:instrText xml:space="preserve"> FORMTEXT </w:instrText>
            </w:r>
            <w:r w:rsidRPr="006626F9">
              <w:rPr>
                <w:sz w:val="22"/>
                <w:szCs w:val="22"/>
              </w:rPr>
            </w:r>
            <w:r w:rsidRPr="006626F9">
              <w:rPr>
                <w:sz w:val="22"/>
                <w:szCs w:val="22"/>
              </w:rPr>
              <w:fldChar w:fldCharType="separate"/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sz w:val="22"/>
                <w:szCs w:val="22"/>
              </w:rPr>
              <w:fldChar w:fldCharType="end"/>
            </w:r>
          </w:p>
        </w:tc>
      </w:tr>
      <w:tr w:rsidR="00E159DB" w:rsidRPr="001B3C51" w:rsidTr="00FF7B9F">
        <w:tc>
          <w:tcPr>
            <w:tcW w:w="0" w:type="auto"/>
            <w:vAlign w:val="center"/>
            <w:hideMark/>
          </w:tcPr>
          <w:p w:rsidR="00E159DB" w:rsidRPr="001B3C51" w:rsidRDefault="00E159DB" w:rsidP="00E159DB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b/>
                <w:bCs/>
                <w:sz w:val="22"/>
                <w:szCs w:val="22"/>
                <w:lang w:eastAsia="en-US"/>
              </w:rPr>
            </w:pPr>
            <w:r w:rsidRPr="001B3C51">
              <w:rPr>
                <w:sz w:val="22"/>
                <w:szCs w:val="22"/>
                <w:lang w:eastAsia="en-US"/>
              </w:rPr>
              <w:t>Alocații de susținere și indemnizații familiale</w:t>
            </w:r>
          </w:p>
        </w:tc>
        <w:tc>
          <w:tcPr>
            <w:tcW w:w="0" w:type="auto"/>
          </w:tcPr>
          <w:p w:rsidR="00E159DB" w:rsidRDefault="00E159DB" w:rsidP="00E159DB">
            <w:pPr>
              <w:jc w:val="center"/>
            </w:pPr>
            <w:r w:rsidRPr="00835CD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5CD7">
              <w:rPr>
                <w:sz w:val="22"/>
                <w:szCs w:val="22"/>
              </w:rPr>
              <w:instrText xml:space="preserve"> FORMTEXT </w:instrText>
            </w:r>
            <w:r w:rsidRPr="00835CD7">
              <w:rPr>
                <w:sz w:val="22"/>
                <w:szCs w:val="22"/>
              </w:rPr>
            </w:r>
            <w:r w:rsidRPr="00835CD7">
              <w:rPr>
                <w:sz w:val="22"/>
                <w:szCs w:val="22"/>
              </w:rPr>
              <w:fldChar w:fldCharType="separate"/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E159DB" w:rsidRDefault="00E159DB" w:rsidP="00E159DB">
            <w:pPr>
              <w:jc w:val="center"/>
            </w:pPr>
            <w:r w:rsidRPr="006626F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F9">
              <w:rPr>
                <w:sz w:val="22"/>
                <w:szCs w:val="22"/>
              </w:rPr>
              <w:instrText xml:space="preserve"> FORMTEXT </w:instrText>
            </w:r>
            <w:r w:rsidRPr="006626F9">
              <w:rPr>
                <w:sz w:val="22"/>
                <w:szCs w:val="22"/>
              </w:rPr>
            </w:r>
            <w:r w:rsidRPr="006626F9">
              <w:rPr>
                <w:sz w:val="22"/>
                <w:szCs w:val="22"/>
              </w:rPr>
              <w:fldChar w:fldCharType="separate"/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sz w:val="22"/>
                <w:szCs w:val="22"/>
              </w:rPr>
              <w:fldChar w:fldCharType="end"/>
            </w:r>
          </w:p>
        </w:tc>
      </w:tr>
      <w:tr w:rsidR="00E159DB" w:rsidRPr="001B3C51" w:rsidTr="00FF7B9F">
        <w:tc>
          <w:tcPr>
            <w:tcW w:w="0" w:type="auto"/>
            <w:shd w:val="clear" w:color="auto" w:fill="auto"/>
            <w:vAlign w:val="center"/>
            <w:hideMark/>
          </w:tcPr>
          <w:p w:rsidR="00E159DB" w:rsidRPr="001B3C51" w:rsidRDefault="00E159DB" w:rsidP="00E159DB">
            <w:pPr>
              <w:pStyle w:val="ListParagraph"/>
              <w:numPr>
                <w:ilvl w:val="0"/>
                <w:numId w:val="3"/>
              </w:numPr>
              <w:spacing w:before="20" w:after="20"/>
              <w:contextualSpacing w:val="0"/>
              <w:rPr>
                <w:sz w:val="22"/>
                <w:szCs w:val="22"/>
                <w:lang w:eastAsia="en-US"/>
              </w:rPr>
            </w:pPr>
            <w:r w:rsidRPr="001B3C51">
              <w:rPr>
                <w:sz w:val="22"/>
                <w:szCs w:val="22"/>
                <w:lang w:eastAsia="en-US"/>
              </w:rPr>
              <w:t>Ajutor pentru încălzire a locuinței</w:t>
            </w:r>
          </w:p>
        </w:tc>
        <w:tc>
          <w:tcPr>
            <w:tcW w:w="0" w:type="auto"/>
          </w:tcPr>
          <w:p w:rsidR="00E159DB" w:rsidRDefault="00E159DB" w:rsidP="00E159DB">
            <w:pPr>
              <w:jc w:val="center"/>
            </w:pPr>
            <w:r w:rsidRPr="00835CD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5CD7">
              <w:rPr>
                <w:sz w:val="22"/>
                <w:szCs w:val="22"/>
              </w:rPr>
              <w:instrText xml:space="preserve"> FORMTEXT </w:instrText>
            </w:r>
            <w:r w:rsidRPr="00835CD7">
              <w:rPr>
                <w:sz w:val="22"/>
                <w:szCs w:val="22"/>
              </w:rPr>
            </w:r>
            <w:r w:rsidRPr="00835CD7">
              <w:rPr>
                <w:sz w:val="22"/>
                <w:szCs w:val="22"/>
              </w:rPr>
              <w:fldChar w:fldCharType="separate"/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noProof/>
                <w:sz w:val="22"/>
                <w:szCs w:val="22"/>
              </w:rPr>
              <w:t> </w:t>
            </w:r>
            <w:r w:rsidRPr="00835CD7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E159DB" w:rsidRDefault="00E159DB" w:rsidP="00E159DB">
            <w:pPr>
              <w:jc w:val="center"/>
            </w:pPr>
            <w:r w:rsidRPr="006626F9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26F9">
              <w:rPr>
                <w:sz w:val="22"/>
                <w:szCs w:val="22"/>
              </w:rPr>
              <w:instrText xml:space="preserve"> FORMTEXT </w:instrText>
            </w:r>
            <w:r w:rsidRPr="006626F9">
              <w:rPr>
                <w:sz w:val="22"/>
                <w:szCs w:val="22"/>
              </w:rPr>
            </w:r>
            <w:r w:rsidRPr="006626F9">
              <w:rPr>
                <w:sz w:val="22"/>
                <w:szCs w:val="22"/>
              </w:rPr>
              <w:fldChar w:fldCharType="separate"/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noProof/>
                <w:sz w:val="22"/>
                <w:szCs w:val="22"/>
              </w:rPr>
              <w:t> </w:t>
            </w:r>
            <w:r w:rsidRPr="006626F9">
              <w:rPr>
                <w:sz w:val="22"/>
                <w:szCs w:val="22"/>
              </w:rPr>
              <w:fldChar w:fldCharType="end"/>
            </w:r>
          </w:p>
        </w:tc>
      </w:tr>
    </w:tbl>
    <w:p w:rsidR="008D40A9" w:rsidRPr="00671ECA" w:rsidRDefault="008D40A9" w:rsidP="00FA31BD">
      <w:pPr>
        <w:spacing w:before="20" w:after="20"/>
        <w:ind w:right="-421"/>
        <w:jc w:val="both"/>
        <w:rPr>
          <w:bCs/>
          <w:sz w:val="16"/>
          <w:szCs w:val="16"/>
        </w:rPr>
      </w:pPr>
    </w:p>
    <w:p w:rsidR="00C67A3E" w:rsidRPr="001B3C51" w:rsidRDefault="00C67A3E" w:rsidP="00FA31BD">
      <w:pPr>
        <w:pStyle w:val="BodyText"/>
        <w:spacing w:before="20" w:after="20"/>
        <w:rPr>
          <w:sz w:val="22"/>
          <w:szCs w:val="22"/>
          <w:lang w:val="ro-RO" w:eastAsia="ro-RO"/>
        </w:rPr>
      </w:pPr>
      <w:r w:rsidRPr="001B3C51">
        <w:rPr>
          <w:sz w:val="22"/>
          <w:szCs w:val="22"/>
          <w:lang w:val="ro-RO" w:eastAsia="ro-RO"/>
        </w:rPr>
        <w:t>A</w:t>
      </w:r>
      <w:r w:rsidR="008453F6" w:rsidRPr="001B3C51">
        <w:rPr>
          <w:sz w:val="22"/>
          <w:szCs w:val="22"/>
          <w:lang w:val="ro-RO" w:eastAsia="ro-RO"/>
        </w:rPr>
        <w:t>8</w:t>
      </w:r>
      <w:r w:rsidRPr="001B3C51">
        <w:rPr>
          <w:sz w:val="22"/>
          <w:szCs w:val="22"/>
          <w:lang w:val="ro-RO" w:eastAsia="ro-RO"/>
        </w:rPr>
        <w:t xml:space="preserve">. În ultimii cinci ani s-au derulat în comuna/orașul Dvs. </w:t>
      </w:r>
      <w:r w:rsidRPr="001B3C51">
        <w:rPr>
          <w:sz w:val="22"/>
          <w:szCs w:val="22"/>
          <w:u w:val="single"/>
          <w:lang w:val="ro-RO" w:eastAsia="ro-RO"/>
        </w:rPr>
        <w:t>proiecte care au vizat romii</w:t>
      </w:r>
      <w:r w:rsidRPr="001B3C51">
        <w:rPr>
          <w:sz w:val="22"/>
          <w:szCs w:val="22"/>
          <w:lang w:val="ro-RO" w:eastAsia="ro-RO"/>
        </w:rPr>
        <w:t>?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78"/>
        <w:gridCol w:w="2438"/>
        <w:gridCol w:w="3377"/>
        <w:gridCol w:w="2329"/>
      </w:tblGrid>
      <w:tr w:rsidR="00C67A3E" w:rsidRPr="001B3C51" w:rsidTr="00671ECA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Nr</w:t>
            </w:r>
            <w:r w:rsidR="00C67C26">
              <w:rPr>
                <w:sz w:val="22"/>
                <w:szCs w:val="22"/>
                <w:lang w:val="ro-RO" w:eastAsia="ro-RO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Denumire proiect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Organizații, instituții</w:t>
            </w:r>
          </w:p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partenere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Comunități de romi</w:t>
            </w:r>
          </w:p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vizate de proiect (</w:t>
            </w:r>
            <w:r w:rsidR="00897E49" w:rsidRPr="001B3C51">
              <w:rPr>
                <w:sz w:val="22"/>
                <w:szCs w:val="22"/>
                <w:lang w:val="ro-RO" w:eastAsia="ro-RO"/>
              </w:rPr>
              <w:t>l</w:t>
            </w:r>
            <w:r w:rsidRPr="001B3C51">
              <w:rPr>
                <w:sz w:val="22"/>
                <w:szCs w:val="22"/>
                <w:lang w:val="ro-RO" w:eastAsia="ro-RO"/>
              </w:rPr>
              <w:t>ocalitate, cartier/colonie)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A3E" w:rsidRPr="001B3C51" w:rsidRDefault="00C67A3E" w:rsidP="00FA31BD">
            <w:pPr>
              <w:pStyle w:val="BodyText"/>
              <w:spacing w:before="20" w:after="20"/>
              <w:jc w:val="center"/>
              <w:rPr>
                <w:sz w:val="22"/>
                <w:szCs w:val="22"/>
                <w:lang w:val="ro-RO" w:eastAsia="ro-RO"/>
              </w:rPr>
            </w:pPr>
            <w:r w:rsidRPr="001B3C51">
              <w:rPr>
                <w:sz w:val="22"/>
                <w:szCs w:val="22"/>
                <w:lang w:val="ro-RO" w:eastAsia="ro-RO"/>
              </w:rPr>
              <w:t>Persoana de contact</w:t>
            </w:r>
          </w:p>
        </w:tc>
      </w:tr>
      <w:tr w:rsidR="009B6FA4" w:rsidRPr="001B3C51" w:rsidTr="00FF7B9F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pStyle w:val="BodyText"/>
              <w:spacing w:before="120" w:after="20"/>
              <w:rPr>
                <w:bCs/>
                <w:sz w:val="22"/>
                <w:szCs w:val="22"/>
                <w:lang w:val="ro-RO"/>
              </w:rPr>
            </w:pPr>
            <w:r w:rsidRPr="001B3C51">
              <w:rPr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spacing w:before="120" w:after="20"/>
              <w:rPr>
                <w:sz w:val="22"/>
                <w:szCs w:val="22"/>
                <w:lang w:eastAsia="hu-HU"/>
              </w:rPr>
            </w:pPr>
            <w:r w:rsidRPr="001B3C51">
              <w:rPr>
                <w:sz w:val="22"/>
                <w:szCs w:val="22"/>
              </w:rPr>
              <w:t>Nume: .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1B3C51">
              <w:rPr>
                <w:sz w:val="22"/>
                <w:szCs w:val="22"/>
              </w:rPr>
              <w:t>..</w:t>
            </w:r>
          </w:p>
          <w:p w:rsidR="009B6FA4" w:rsidRDefault="009B6FA4" w:rsidP="009B6FA4">
            <w:pPr>
              <w:spacing w:before="120" w:after="2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  <w:p w:rsidR="009B6FA4" w:rsidRPr="001B3C51" w:rsidRDefault="009B6FA4" w:rsidP="009B6FA4">
            <w:pPr>
              <w:spacing w:before="120" w:after="20"/>
              <w:rPr>
                <w:b/>
                <w:bCs/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9B6FA4" w:rsidRPr="001B3C51" w:rsidTr="00FF7B9F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pStyle w:val="BodyText"/>
              <w:spacing w:before="120" w:after="20"/>
              <w:rPr>
                <w:bCs/>
                <w:sz w:val="22"/>
                <w:szCs w:val="22"/>
                <w:lang w:val="ro-RO"/>
              </w:rPr>
            </w:pPr>
            <w:r w:rsidRPr="001B3C51">
              <w:rPr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spacing w:before="120" w:after="20"/>
              <w:rPr>
                <w:sz w:val="22"/>
                <w:szCs w:val="22"/>
                <w:lang w:eastAsia="hu-HU"/>
              </w:rPr>
            </w:pPr>
            <w:r w:rsidRPr="001B3C51">
              <w:rPr>
                <w:sz w:val="22"/>
                <w:szCs w:val="22"/>
              </w:rPr>
              <w:t>Nume: .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1B3C51">
              <w:rPr>
                <w:sz w:val="22"/>
                <w:szCs w:val="22"/>
              </w:rPr>
              <w:t>..</w:t>
            </w:r>
          </w:p>
          <w:p w:rsidR="009B6FA4" w:rsidRDefault="009B6FA4" w:rsidP="009B6FA4">
            <w:pPr>
              <w:spacing w:before="120" w:after="2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B6FA4" w:rsidRPr="001B3C51" w:rsidRDefault="009B6FA4" w:rsidP="009B6FA4">
            <w:pPr>
              <w:pStyle w:val="BodyText"/>
              <w:spacing w:before="120" w:after="20"/>
              <w:rPr>
                <w:b w:val="0"/>
                <w:bCs/>
                <w:sz w:val="22"/>
                <w:szCs w:val="22"/>
                <w:lang w:val="ro-RO"/>
              </w:rPr>
            </w:pPr>
            <w:r w:rsidRPr="001B3C51">
              <w:rPr>
                <w:b w:val="0"/>
                <w:sz w:val="22"/>
                <w:szCs w:val="22"/>
                <w:lang w:val="ro-RO"/>
              </w:rPr>
              <w:t>Telefon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6FA4" w:rsidRPr="001B3C51" w:rsidTr="00FF7B9F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pStyle w:val="BodyText"/>
              <w:spacing w:before="120" w:after="20"/>
              <w:rPr>
                <w:bCs/>
                <w:sz w:val="22"/>
                <w:szCs w:val="22"/>
                <w:lang w:val="ro-RO"/>
              </w:rPr>
            </w:pPr>
            <w:r w:rsidRPr="001B3C51">
              <w:rPr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spacing w:before="120" w:after="20"/>
              <w:rPr>
                <w:sz w:val="22"/>
                <w:szCs w:val="22"/>
                <w:lang w:eastAsia="hu-HU"/>
              </w:rPr>
            </w:pPr>
            <w:r w:rsidRPr="001B3C51">
              <w:rPr>
                <w:sz w:val="22"/>
                <w:szCs w:val="22"/>
              </w:rPr>
              <w:t>Nume: .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1B3C51">
              <w:rPr>
                <w:sz w:val="22"/>
                <w:szCs w:val="22"/>
              </w:rPr>
              <w:t>..</w:t>
            </w:r>
          </w:p>
          <w:p w:rsidR="009B6FA4" w:rsidRDefault="009B6FA4" w:rsidP="009B6FA4">
            <w:pPr>
              <w:spacing w:before="120" w:after="2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B6FA4" w:rsidRPr="001B3C51" w:rsidRDefault="009B6FA4" w:rsidP="009B6FA4">
            <w:pPr>
              <w:pStyle w:val="BodyText"/>
              <w:spacing w:before="120" w:after="20"/>
              <w:rPr>
                <w:b w:val="0"/>
                <w:bCs/>
                <w:sz w:val="22"/>
                <w:szCs w:val="22"/>
                <w:lang w:val="ro-RO"/>
              </w:rPr>
            </w:pPr>
            <w:r w:rsidRPr="001B3C51">
              <w:rPr>
                <w:b w:val="0"/>
                <w:sz w:val="22"/>
                <w:szCs w:val="22"/>
                <w:lang w:val="ro-RO"/>
              </w:rPr>
              <w:t>Telefon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6FA4" w:rsidRPr="001B3C51" w:rsidTr="00FF7B9F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pStyle w:val="BodyText"/>
              <w:spacing w:before="120" w:after="20"/>
              <w:rPr>
                <w:bCs/>
                <w:sz w:val="22"/>
                <w:szCs w:val="22"/>
                <w:lang w:val="ro-RO"/>
              </w:rPr>
            </w:pPr>
            <w:r w:rsidRPr="001B3C51">
              <w:rPr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spacing w:before="120" w:after="20"/>
              <w:rPr>
                <w:sz w:val="22"/>
                <w:szCs w:val="22"/>
                <w:lang w:eastAsia="hu-HU"/>
              </w:rPr>
            </w:pPr>
            <w:r w:rsidRPr="001B3C51">
              <w:rPr>
                <w:sz w:val="22"/>
                <w:szCs w:val="22"/>
              </w:rPr>
              <w:t>Nume: .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1B3C51">
              <w:rPr>
                <w:sz w:val="22"/>
                <w:szCs w:val="22"/>
              </w:rPr>
              <w:t>..</w:t>
            </w:r>
          </w:p>
          <w:p w:rsidR="009B6FA4" w:rsidRDefault="009B6FA4" w:rsidP="009B6FA4">
            <w:pPr>
              <w:spacing w:before="120" w:after="2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B6FA4" w:rsidRPr="001B3C51" w:rsidRDefault="009B6FA4" w:rsidP="009B6FA4">
            <w:pPr>
              <w:pStyle w:val="BodyText"/>
              <w:spacing w:before="120" w:after="20"/>
              <w:rPr>
                <w:b w:val="0"/>
                <w:bCs/>
                <w:sz w:val="22"/>
                <w:szCs w:val="22"/>
                <w:lang w:val="ro-RO"/>
              </w:rPr>
            </w:pPr>
            <w:r w:rsidRPr="001B3C51">
              <w:rPr>
                <w:b w:val="0"/>
                <w:sz w:val="22"/>
                <w:szCs w:val="22"/>
                <w:lang w:val="ro-RO"/>
              </w:rPr>
              <w:t>Telefon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6FA4" w:rsidRPr="001B3C51" w:rsidTr="00FF7B9F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pStyle w:val="BodyText"/>
              <w:spacing w:before="120" w:after="20"/>
              <w:rPr>
                <w:bCs/>
                <w:sz w:val="22"/>
                <w:szCs w:val="22"/>
                <w:lang w:val="ro-RO"/>
              </w:rPr>
            </w:pPr>
            <w:r w:rsidRPr="001B3C51">
              <w:rPr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A4" w:rsidRDefault="009B6FA4" w:rsidP="009B6FA4">
            <w:r w:rsidRPr="00CF2251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2251">
              <w:rPr>
                <w:sz w:val="22"/>
                <w:szCs w:val="22"/>
              </w:rPr>
              <w:instrText xml:space="preserve"> FORMTEXT </w:instrText>
            </w:r>
            <w:r w:rsidRPr="00CF2251">
              <w:rPr>
                <w:sz w:val="22"/>
                <w:szCs w:val="22"/>
              </w:rPr>
            </w:r>
            <w:r w:rsidRPr="00CF2251">
              <w:rPr>
                <w:sz w:val="22"/>
                <w:szCs w:val="22"/>
              </w:rPr>
              <w:fldChar w:fldCharType="separate"/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noProof/>
                <w:sz w:val="22"/>
                <w:szCs w:val="22"/>
              </w:rPr>
              <w:t> </w:t>
            </w:r>
            <w:r w:rsidRPr="00CF2251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A4" w:rsidRPr="001B3C51" w:rsidRDefault="009B6FA4" w:rsidP="009B6FA4">
            <w:pPr>
              <w:spacing w:before="120" w:after="20"/>
              <w:rPr>
                <w:sz w:val="22"/>
                <w:szCs w:val="22"/>
                <w:lang w:eastAsia="hu-HU"/>
              </w:rPr>
            </w:pPr>
            <w:r w:rsidRPr="001B3C51">
              <w:rPr>
                <w:sz w:val="22"/>
                <w:szCs w:val="22"/>
              </w:rPr>
              <w:t>Nume: .</w:t>
            </w: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1B3C51">
              <w:rPr>
                <w:sz w:val="22"/>
                <w:szCs w:val="22"/>
              </w:rPr>
              <w:t>..</w:t>
            </w:r>
          </w:p>
          <w:p w:rsidR="009B6FA4" w:rsidRDefault="009B6FA4" w:rsidP="009B6FA4">
            <w:pPr>
              <w:spacing w:before="120" w:after="2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 xml:space="preserve">Email: </w:t>
            </w: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B6FA4" w:rsidRPr="001B3C51" w:rsidRDefault="009B6FA4" w:rsidP="009B6FA4">
            <w:pPr>
              <w:pStyle w:val="BodyText"/>
              <w:spacing w:before="120" w:after="20"/>
              <w:rPr>
                <w:b w:val="0"/>
                <w:bCs/>
                <w:sz w:val="22"/>
                <w:szCs w:val="22"/>
                <w:lang w:val="ro-RO"/>
              </w:rPr>
            </w:pPr>
            <w:r w:rsidRPr="001B3C51">
              <w:rPr>
                <w:b w:val="0"/>
                <w:sz w:val="22"/>
                <w:szCs w:val="22"/>
                <w:lang w:val="ro-RO"/>
              </w:rPr>
              <w:t>Telefon</w:t>
            </w: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67A3E" w:rsidRPr="00671ECA" w:rsidRDefault="00C67A3E" w:rsidP="008453F6">
      <w:pPr>
        <w:spacing w:before="20" w:after="20"/>
        <w:jc w:val="both"/>
        <w:rPr>
          <w:bCs/>
          <w:sz w:val="16"/>
          <w:szCs w:val="16"/>
        </w:rPr>
      </w:pPr>
    </w:p>
    <w:p w:rsidR="00DA4F13" w:rsidRPr="001B3C51" w:rsidRDefault="008453F6" w:rsidP="008453F6">
      <w:pPr>
        <w:spacing w:before="20" w:after="20"/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t xml:space="preserve">A9. </w:t>
      </w:r>
      <w:r w:rsidR="00474D75" w:rsidRPr="001B3C51">
        <w:rPr>
          <w:b/>
          <w:sz w:val="22"/>
          <w:szCs w:val="22"/>
        </w:rPr>
        <w:t>Vă rugăm să enumeraţi fiecare localitate din comuna</w:t>
      </w:r>
      <w:r w:rsidR="00B30EA3">
        <w:rPr>
          <w:b/>
          <w:sz w:val="22"/>
          <w:szCs w:val="22"/>
        </w:rPr>
        <w:t>/orașul</w:t>
      </w:r>
      <w:r w:rsidR="00474D75" w:rsidRPr="001B3C51">
        <w:rPr>
          <w:b/>
          <w:sz w:val="22"/>
          <w:szCs w:val="22"/>
        </w:rPr>
        <w:t xml:space="preserve"> Dvs., respectiv numărul de locuitori din acestea, iar apoi să indicaţi aproximativ câţi dintre aceştia sunt romi/ţigani. </w:t>
      </w:r>
      <w:r w:rsidR="00DA4F13" w:rsidRPr="001B3C51">
        <w:rPr>
          <w:b/>
          <w:sz w:val="22"/>
          <w:szCs w:val="22"/>
        </w:rPr>
        <w:t>În cazul romilor</w:t>
      </w:r>
      <w:r w:rsidR="00DA4F13" w:rsidRPr="001B3C51">
        <w:rPr>
          <w:b/>
          <w:i/>
          <w:sz w:val="22"/>
          <w:szCs w:val="22"/>
          <w:u w:val="single"/>
        </w:rPr>
        <w:t xml:space="preserve"> </w:t>
      </w:r>
      <w:r w:rsidR="008E36E6" w:rsidRPr="001B3C51">
        <w:rPr>
          <w:b/>
          <w:i/>
          <w:sz w:val="22"/>
          <w:szCs w:val="22"/>
          <w:u w:val="single"/>
        </w:rPr>
        <w:t>NU</w:t>
      </w:r>
      <w:r w:rsidR="00DA4F13" w:rsidRPr="001B3C51">
        <w:rPr>
          <w:b/>
          <w:i/>
          <w:sz w:val="22"/>
          <w:szCs w:val="22"/>
          <w:u w:val="single"/>
        </w:rPr>
        <w:t xml:space="preserve"> vă bazaţi</w:t>
      </w:r>
      <w:r w:rsidR="00DA4F13" w:rsidRPr="001B3C51">
        <w:rPr>
          <w:b/>
          <w:sz w:val="22"/>
          <w:szCs w:val="22"/>
        </w:rPr>
        <w:t xml:space="preserve"> pe rezultatele recensământului</w:t>
      </w:r>
      <w:r w:rsidR="00381211">
        <w:rPr>
          <w:b/>
          <w:sz w:val="22"/>
          <w:szCs w:val="22"/>
        </w:rPr>
        <w:t>,</w:t>
      </w:r>
      <w:r w:rsidR="00DA4F13" w:rsidRPr="001B3C51">
        <w:rPr>
          <w:b/>
          <w:sz w:val="22"/>
          <w:szCs w:val="22"/>
        </w:rPr>
        <w:t xml:space="preserve"> ci includeţi acele persoane despre care (indiferent de identitatea lor declarată la recensământ) localnicii spun că sunt romi/țigani</w:t>
      </w:r>
      <w:r w:rsidR="008E36E6" w:rsidRPr="001B3C51">
        <w:rPr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7"/>
        <w:gridCol w:w="1856"/>
        <w:gridCol w:w="1422"/>
        <w:gridCol w:w="2375"/>
      </w:tblGrid>
      <w:tr w:rsidR="00DA4F13" w:rsidRPr="001B3C51" w:rsidTr="008453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3" w:rsidRPr="001B3C51" w:rsidRDefault="00DA4F13" w:rsidP="008453F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Localităţile aparţinătoare comunei, oraşului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3" w:rsidRPr="001B3C51" w:rsidRDefault="00DA4F13" w:rsidP="008453F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Populaţia</w:t>
            </w:r>
            <w:r w:rsidR="008453F6" w:rsidRPr="001B3C51">
              <w:rPr>
                <w:b/>
                <w:sz w:val="22"/>
                <w:szCs w:val="22"/>
              </w:rPr>
              <w:t xml:space="preserve"> </w:t>
            </w:r>
            <w:r w:rsidRPr="001B3C51">
              <w:rPr>
                <w:b/>
                <w:sz w:val="22"/>
                <w:szCs w:val="22"/>
              </w:rPr>
              <w:t>(număr)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13" w:rsidRPr="001B3C51" w:rsidRDefault="00DA4F13" w:rsidP="008453F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Din care romi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F13" w:rsidRPr="001B3C51" w:rsidRDefault="00DA4F13" w:rsidP="008453F6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Număr gospodării rome</w:t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5B69B6">
            <w:r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5B69B6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5B69B6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="005B69B6"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4.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5.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6.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A1" w:rsidRDefault="00F975A1" w:rsidP="00F975A1">
            <w:r>
              <w:rPr>
                <w:sz w:val="22"/>
                <w:szCs w:val="22"/>
              </w:rPr>
              <w:t>7.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>
              <w:rPr>
                <w:sz w:val="22"/>
                <w:szCs w:val="22"/>
              </w:rPr>
              <w:t>8.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  <w:tr w:rsidR="00F975A1" w:rsidRPr="001B3C51" w:rsidTr="00FF7B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>
              <w:rPr>
                <w:sz w:val="22"/>
                <w:szCs w:val="22"/>
              </w:rPr>
              <w:t>9.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1" w:rsidRDefault="00F975A1" w:rsidP="00F975A1"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noProof/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</w:tr>
    </w:tbl>
    <w:p w:rsidR="00C67A3E" w:rsidRPr="001B3C51" w:rsidRDefault="008453F6" w:rsidP="00767F0C">
      <w:pPr>
        <w:jc w:val="both"/>
        <w:rPr>
          <w:b/>
          <w:sz w:val="22"/>
          <w:szCs w:val="22"/>
        </w:rPr>
      </w:pPr>
      <w:r w:rsidRPr="001B3C51">
        <w:rPr>
          <w:b/>
          <w:sz w:val="22"/>
          <w:szCs w:val="22"/>
        </w:rPr>
        <w:br w:type="page"/>
      </w:r>
      <w:r w:rsidR="00C67A3E" w:rsidRPr="001B3C51">
        <w:rPr>
          <w:b/>
          <w:sz w:val="22"/>
          <w:szCs w:val="22"/>
        </w:rPr>
        <w:lastRenderedPageBreak/>
        <w:t xml:space="preserve">A10. </w:t>
      </w:r>
      <w:r w:rsidR="00C67A3E" w:rsidRPr="00B30EA3">
        <w:rPr>
          <w:b/>
          <w:spacing w:val="-4"/>
          <w:sz w:val="22"/>
          <w:szCs w:val="22"/>
        </w:rPr>
        <w:t>Care este situația în privința amplasării gospodăriilor de romi în localitățile aparținătoare comunei</w:t>
      </w:r>
      <w:r w:rsidR="008E36E6" w:rsidRPr="00B30EA3">
        <w:rPr>
          <w:b/>
          <w:spacing w:val="-4"/>
          <w:sz w:val="22"/>
          <w:szCs w:val="22"/>
        </w:rPr>
        <w:t>/</w:t>
      </w:r>
      <w:r w:rsidR="00C67A3E" w:rsidRPr="00B30EA3">
        <w:rPr>
          <w:b/>
          <w:spacing w:val="-4"/>
          <w:sz w:val="22"/>
          <w:szCs w:val="22"/>
        </w:rPr>
        <w:t>orașului Dvs.?</w:t>
      </w:r>
    </w:p>
    <w:tbl>
      <w:tblPr>
        <w:tblW w:w="6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1"/>
        <w:gridCol w:w="5076"/>
      </w:tblGrid>
      <w:tr w:rsidR="005B69B6" w:rsidRPr="001B3C51" w:rsidTr="005473EC">
        <w:trPr>
          <w:trHeight w:val="1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1B3C51" w:rsidRDefault="005B69B6" w:rsidP="00671ECA">
            <w:pPr>
              <w:spacing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Localităţile aparţinătoare comunei, oraşului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1B3C51" w:rsidRDefault="005B69B6" w:rsidP="005B69B6">
            <w:pPr>
              <w:jc w:val="both"/>
              <w:rPr>
                <w:b/>
                <w:sz w:val="22"/>
                <w:szCs w:val="22"/>
              </w:rPr>
            </w:pPr>
            <w:r w:rsidRPr="00B30EA3">
              <w:rPr>
                <w:b/>
                <w:spacing w:val="-4"/>
                <w:sz w:val="22"/>
                <w:szCs w:val="22"/>
              </w:rPr>
              <w:t>Care este situația în privința amplasării gospodăriilor de romi în localitățile aparținătoare comunei/orașului Dvs.?</w:t>
            </w:r>
          </w:p>
          <w:p w:rsidR="005B69B6" w:rsidRPr="005B69B6" w:rsidRDefault="005B69B6" w:rsidP="00671ECA">
            <w:pPr>
              <w:spacing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Alegeți o variantă!</w:t>
            </w:r>
          </w:p>
        </w:tc>
      </w:tr>
      <w:tr w:rsidR="005B69B6" w:rsidRPr="001B3C51" w:rsidTr="005473EC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8453F6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1.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bookmarkStart w:id="26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2.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3.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4.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5.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6</w:t>
            </w:r>
            <w:r w:rsidR="005473EC">
              <w:rPr>
                <w:sz w:val="20"/>
                <w:szCs w:val="20"/>
              </w:rPr>
              <w:t>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7.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8.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B69B6" w:rsidRPr="001B3C51" w:rsidTr="005473EC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473E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71ECA">
              <w:rPr>
                <w:sz w:val="20"/>
                <w:szCs w:val="20"/>
              </w:rPr>
              <w:t>9.</w:t>
            </w:r>
            <w:r w:rsidR="005473E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473EC">
              <w:rPr>
                <w:sz w:val="20"/>
                <w:szCs w:val="20"/>
              </w:rPr>
              <w:instrText xml:space="preserve"> FORMTEXT </w:instrText>
            </w:r>
            <w:r w:rsidR="005473EC">
              <w:rPr>
                <w:sz w:val="20"/>
                <w:szCs w:val="20"/>
              </w:rPr>
            </w:r>
            <w:r w:rsidR="005473EC">
              <w:rPr>
                <w:sz w:val="20"/>
                <w:szCs w:val="20"/>
              </w:rPr>
              <w:fldChar w:fldCharType="separate"/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noProof/>
                <w:sz w:val="20"/>
                <w:szCs w:val="20"/>
              </w:rPr>
              <w:t> </w:t>
            </w:r>
            <w:r w:rsidR="005473EC">
              <w:rPr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B6" w:rsidRPr="00671ECA" w:rsidRDefault="005B69B6" w:rsidP="005B69B6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-Majoritatea romilor trăiesc în grupuri compacte "/>
                    <w:listEntry w:val="2-Există grupuri compacte de romi, însă mulți romi"/>
                    <w:listEntry w:val="3-Majoritatea populației este romă"/>
                    <w:listEntry w:val="4-Romii trăiesc răspândiți printre ne-romi"/>
                    <w:listEntry w:val="5-În localitate nu trăiesc romi într-un număr semn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EF2D96">
              <w:rPr>
                <w:sz w:val="20"/>
                <w:szCs w:val="20"/>
              </w:rPr>
            </w:r>
            <w:r w:rsidR="00EF2D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67A3E" w:rsidRPr="00671ECA" w:rsidRDefault="00C67A3E" w:rsidP="00FA31BD">
      <w:pPr>
        <w:spacing w:before="20" w:after="20"/>
        <w:ind w:right="-421"/>
        <w:jc w:val="both"/>
        <w:rPr>
          <w:bCs/>
          <w:sz w:val="16"/>
          <w:szCs w:val="16"/>
        </w:rPr>
      </w:pPr>
    </w:p>
    <w:p w:rsidR="008A7EED" w:rsidRPr="00BB75A6" w:rsidRDefault="008A7EED" w:rsidP="00671E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20" w:after="20"/>
        <w:jc w:val="both"/>
        <w:rPr>
          <w:b/>
          <w:bCs/>
          <w:i/>
          <w:sz w:val="22"/>
          <w:szCs w:val="22"/>
        </w:rPr>
      </w:pPr>
      <w:r w:rsidRPr="00BB75A6">
        <w:rPr>
          <w:b/>
          <w:bCs/>
          <w:i/>
          <w:sz w:val="22"/>
          <w:szCs w:val="22"/>
        </w:rPr>
        <w:t>În cazul în care există grupuri compacte de romi (A10=1 sau A10=2), se completează A11 pentru aceste localități și pentru fiecare grup compact din interiorul acelei localități.</w:t>
      </w:r>
    </w:p>
    <w:p w:rsidR="008A7EED" w:rsidRPr="00671ECA" w:rsidRDefault="008A7EED" w:rsidP="00FA31BD">
      <w:pPr>
        <w:spacing w:before="20" w:after="20"/>
        <w:ind w:right="-421"/>
        <w:jc w:val="both"/>
        <w:rPr>
          <w:bCs/>
          <w:sz w:val="16"/>
          <w:szCs w:val="16"/>
        </w:rPr>
      </w:pPr>
    </w:p>
    <w:p w:rsidR="00643E27" w:rsidRPr="005473EC" w:rsidRDefault="00A31AA0" w:rsidP="00767F0C">
      <w:pPr>
        <w:pStyle w:val="kerdesok"/>
        <w:numPr>
          <w:ilvl w:val="0"/>
          <w:numId w:val="0"/>
        </w:numPr>
        <w:spacing w:before="10" w:after="0"/>
        <w:jc w:val="both"/>
        <w:rPr>
          <w:sz w:val="22"/>
          <w:szCs w:val="22"/>
          <w:lang w:val="ro-RO"/>
        </w:rPr>
      </w:pPr>
      <w:r w:rsidRPr="005473EC">
        <w:rPr>
          <w:sz w:val="22"/>
          <w:szCs w:val="22"/>
          <w:lang w:val="ro-RO"/>
        </w:rPr>
        <w:t>A1</w:t>
      </w:r>
      <w:r w:rsidR="008453F6" w:rsidRPr="005473EC">
        <w:rPr>
          <w:sz w:val="22"/>
          <w:szCs w:val="22"/>
          <w:lang w:val="ro-RO"/>
        </w:rPr>
        <w:t>1</w:t>
      </w:r>
      <w:r w:rsidRPr="005473EC">
        <w:rPr>
          <w:sz w:val="22"/>
          <w:szCs w:val="22"/>
          <w:lang w:val="ro-RO"/>
        </w:rPr>
        <w:t xml:space="preserve">. </w:t>
      </w:r>
      <w:r w:rsidR="00643E27" w:rsidRPr="005473EC">
        <w:rPr>
          <w:sz w:val="22"/>
          <w:szCs w:val="22"/>
          <w:lang w:val="ro-RO"/>
        </w:rPr>
        <w:t xml:space="preserve">Vă rugăm să enumeraţi </w:t>
      </w:r>
      <w:r w:rsidR="00643E27" w:rsidRPr="005473EC">
        <w:rPr>
          <w:sz w:val="22"/>
          <w:szCs w:val="22"/>
          <w:u w:val="single"/>
          <w:lang w:val="ro-RO"/>
        </w:rPr>
        <w:t xml:space="preserve">fiecare </w:t>
      </w:r>
      <w:r w:rsidR="00DA4F13" w:rsidRPr="005473EC">
        <w:rPr>
          <w:sz w:val="22"/>
          <w:szCs w:val="22"/>
          <w:u w:val="single"/>
          <w:lang w:val="ro-RO"/>
        </w:rPr>
        <w:t>grup compact (c</w:t>
      </w:r>
      <w:r w:rsidR="00474D75" w:rsidRPr="005473EC">
        <w:rPr>
          <w:sz w:val="22"/>
          <w:szCs w:val="22"/>
          <w:u w:val="single"/>
          <w:lang w:val="ro-RO"/>
        </w:rPr>
        <w:t>omunit</w:t>
      </w:r>
      <w:r w:rsidR="00DA4F13" w:rsidRPr="005473EC">
        <w:rPr>
          <w:sz w:val="22"/>
          <w:szCs w:val="22"/>
          <w:u w:val="single"/>
          <w:lang w:val="ro-RO"/>
        </w:rPr>
        <w:t>ate/</w:t>
      </w:r>
      <w:r w:rsidR="00643E27" w:rsidRPr="005473EC">
        <w:rPr>
          <w:sz w:val="22"/>
          <w:szCs w:val="22"/>
          <w:u w:val="single"/>
          <w:lang w:val="ro-RO"/>
        </w:rPr>
        <w:t>cartier/colonie</w:t>
      </w:r>
      <w:r w:rsidR="00DA4F13" w:rsidRPr="005473EC">
        <w:rPr>
          <w:sz w:val="22"/>
          <w:szCs w:val="22"/>
          <w:u w:val="single"/>
          <w:lang w:val="ro-RO"/>
        </w:rPr>
        <w:t>/bloc/vecinătate)</w:t>
      </w:r>
      <w:r w:rsidR="00643E27" w:rsidRPr="005473EC">
        <w:rPr>
          <w:sz w:val="22"/>
          <w:szCs w:val="22"/>
          <w:lang w:val="ro-RO"/>
        </w:rPr>
        <w:t xml:space="preserve"> de romi din </w:t>
      </w:r>
      <w:r w:rsidR="008A7EED" w:rsidRPr="005473EC">
        <w:rPr>
          <w:sz w:val="22"/>
          <w:szCs w:val="22"/>
          <w:lang w:val="ro-RO"/>
        </w:rPr>
        <w:t>fiecare localitate a</w:t>
      </w:r>
      <w:r w:rsidR="00643E27" w:rsidRPr="005473EC">
        <w:rPr>
          <w:sz w:val="22"/>
          <w:szCs w:val="22"/>
          <w:lang w:val="ro-RO"/>
        </w:rPr>
        <w:t xml:space="preserve"> comunei</w:t>
      </w:r>
      <w:r w:rsidR="008A7EED" w:rsidRPr="005473EC">
        <w:rPr>
          <w:sz w:val="22"/>
          <w:szCs w:val="22"/>
          <w:lang w:val="ro-RO"/>
        </w:rPr>
        <w:t>/orașului</w:t>
      </w:r>
      <w:r w:rsidR="00643E27" w:rsidRPr="005473EC">
        <w:rPr>
          <w:sz w:val="22"/>
          <w:szCs w:val="22"/>
          <w:lang w:val="ro-RO"/>
        </w:rPr>
        <w:t>. În cazul fiecăr</w:t>
      </w:r>
      <w:r w:rsidR="000E1EE6" w:rsidRPr="005473EC">
        <w:rPr>
          <w:sz w:val="22"/>
          <w:szCs w:val="22"/>
          <w:lang w:val="ro-RO"/>
        </w:rPr>
        <w:t>u</w:t>
      </w:r>
      <w:r w:rsidR="00643E27" w:rsidRPr="005473EC">
        <w:rPr>
          <w:sz w:val="22"/>
          <w:szCs w:val="22"/>
          <w:lang w:val="ro-RO"/>
        </w:rPr>
        <w:t>i cartier/</w:t>
      </w:r>
      <w:r w:rsidR="000E1EE6" w:rsidRPr="005473EC">
        <w:rPr>
          <w:sz w:val="22"/>
          <w:szCs w:val="22"/>
          <w:lang w:val="ro-RO"/>
        </w:rPr>
        <w:t xml:space="preserve">fiecărei </w:t>
      </w:r>
      <w:r w:rsidR="00643E27" w:rsidRPr="005473EC">
        <w:rPr>
          <w:sz w:val="22"/>
          <w:szCs w:val="22"/>
          <w:lang w:val="ro-RO"/>
        </w:rPr>
        <w:t>colonii să ne indicați denumirea oficială (strada, numere</w:t>
      </w:r>
      <w:r w:rsidR="000E1EE6" w:rsidRPr="005473EC">
        <w:rPr>
          <w:sz w:val="22"/>
          <w:szCs w:val="22"/>
          <w:lang w:val="ro-RO"/>
        </w:rPr>
        <w:t>le</w:t>
      </w:r>
      <w:r w:rsidR="00643E27" w:rsidRPr="005473EC">
        <w:rPr>
          <w:sz w:val="22"/>
          <w:szCs w:val="22"/>
          <w:lang w:val="ro-RO"/>
        </w:rPr>
        <w:t>) și cea neoficială, respectiv numărul gospodăr</w:t>
      </w:r>
      <w:r w:rsidR="009B4006" w:rsidRPr="005473EC">
        <w:rPr>
          <w:sz w:val="22"/>
          <w:szCs w:val="22"/>
          <w:lang w:val="ro-RO"/>
        </w:rPr>
        <w:t>iilor și a</w:t>
      </w:r>
      <w:r w:rsidR="000B53F0" w:rsidRPr="005473EC">
        <w:rPr>
          <w:sz w:val="22"/>
          <w:szCs w:val="22"/>
          <w:lang w:val="ro-RO"/>
        </w:rPr>
        <w:t>l</w:t>
      </w:r>
      <w:r w:rsidR="009B4006" w:rsidRPr="005473EC">
        <w:rPr>
          <w:sz w:val="22"/>
          <w:szCs w:val="22"/>
          <w:lang w:val="ro-RO"/>
        </w:rPr>
        <w:t xml:space="preserve"> persoanelor de acolo</w:t>
      </w:r>
      <w:r w:rsidR="000E1EE6" w:rsidRPr="005473EC">
        <w:rPr>
          <w:sz w:val="22"/>
          <w:szCs w:val="22"/>
          <w:lang w:val="ro-RO"/>
        </w:rPr>
        <w:t>.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14"/>
        <w:gridCol w:w="3118"/>
        <w:gridCol w:w="2438"/>
        <w:gridCol w:w="1609"/>
        <w:gridCol w:w="1585"/>
      </w:tblGrid>
      <w:tr w:rsidR="008453F6" w:rsidRPr="001B3C51" w:rsidTr="005473EC">
        <w:trPr>
          <w:trHeight w:val="763"/>
        </w:trPr>
        <w:tc>
          <w:tcPr>
            <w:tcW w:w="1814" w:type="dxa"/>
            <w:vAlign w:val="center"/>
            <w:hideMark/>
          </w:tcPr>
          <w:p w:rsidR="00643E27" w:rsidRPr="001B3C51" w:rsidRDefault="00643E27" w:rsidP="00B30EA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Localitate</w:t>
            </w:r>
          </w:p>
        </w:tc>
        <w:tc>
          <w:tcPr>
            <w:tcW w:w="3118" w:type="dxa"/>
            <w:vAlign w:val="center"/>
            <w:hideMark/>
          </w:tcPr>
          <w:p w:rsidR="00643E27" w:rsidRPr="001B3C51" w:rsidRDefault="00643E27" w:rsidP="00B30EA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Denumirea oficială a </w:t>
            </w:r>
            <w:r w:rsidR="00DA4F13" w:rsidRPr="001B3C51">
              <w:rPr>
                <w:b/>
                <w:sz w:val="22"/>
                <w:szCs w:val="22"/>
              </w:rPr>
              <w:t>grup</w:t>
            </w:r>
            <w:r w:rsidR="000E1EE6" w:rsidRPr="001B3C51">
              <w:rPr>
                <w:b/>
                <w:sz w:val="22"/>
                <w:szCs w:val="22"/>
              </w:rPr>
              <w:t>ului</w:t>
            </w:r>
            <w:r w:rsidR="00DA4F13" w:rsidRPr="001B3C51">
              <w:rPr>
                <w:b/>
                <w:sz w:val="22"/>
                <w:szCs w:val="22"/>
              </w:rPr>
              <w:t xml:space="preserve"> compact</w:t>
            </w:r>
            <w:r w:rsidRPr="001B3C51">
              <w:rPr>
                <w:b/>
                <w:sz w:val="22"/>
                <w:szCs w:val="22"/>
              </w:rPr>
              <w:t xml:space="preserve"> de rom</w:t>
            </w:r>
            <w:r w:rsidR="000E1EE6" w:rsidRPr="001B3C51">
              <w:rPr>
                <w:b/>
                <w:sz w:val="22"/>
                <w:szCs w:val="22"/>
              </w:rPr>
              <w:t>i</w:t>
            </w:r>
            <w:r w:rsidRPr="001B3C51">
              <w:rPr>
                <w:b/>
                <w:sz w:val="22"/>
                <w:szCs w:val="22"/>
              </w:rPr>
              <w:t xml:space="preserve"> (strada, numărul)</w:t>
            </w:r>
          </w:p>
        </w:tc>
        <w:tc>
          <w:tcPr>
            <w:tcW w:w="2438" w:type="dxa"/>
            <w:vAlign w:val="center"/>
          </w:tcPr>
          <w:p w:rsidR="00643E27" w:rsidRPr="001B3C51" w:rsidRDefault="00643E27" w:rsidP="00B30EA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Denumirea neoficială a </w:t>
            </w:r>
            <w:r w:rsidR="00DA4F13" w:rsidRPr="001B3C51">
              <w:rPr>
                <w:b/>
                <w:sz w:val="22"/>
                <w:szCs w:val="22"/>
              </w:rPr>
              <w:t>grup</w:t>
            </w:r>
            <w:r w:rsidR="000E1EE6" w:rsidRPr="001B3C51">
              <w:rPr>
                <w:b/>
                <w:sz w:val="22"/>
                <w:szCs w:val="22"/>
              </w:rPr>
              <w:t>ului</w:t>
            </w:r>
            <w:r w:rsidR="00DA4F13" w:rsidRPr="001B3C51">
              <w:rPr>
                <w:b/>
                <w:sz w:val="22"/>
                <w:szCs w:val="22"/>
              </w:rPr>
              <w:t xml:space="preserve"> compact</w:t>
            </w:r>
            <w:r w:rsidRPr="001B3C51">
              <w:rPr>
                <w:b/>
                <w:sz w:val="22"/>
                <w:szCs w:val="22"/>
              </w:rPr>
              <w:t xml:space="preserve"> de rom</w:t>
            </w:r>
            <w:r w:rsidR="000E1EE6" w:rsidRPr="001B3C5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0" w:type="auto"/>
            <w:vAlign w:val="center"/>
          </w:tcPr>
          <w:p w:rsidR="00643E27" w:rsidRPr="001B3C51" w:rsidRDefault="008453F6" w:rsidP="00B30EA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aproximativ </w:t>
            </w:r>
            <w:r w:rsidR="00D344FE" w:rsidRPr="001B3C51">
              <w:rPr>
                <w:b/>
                <w:sz w:val="22"/>
                <w:szCs w:val="22"/>
              </w:rPr>
              <w:t xml:space="preserve">de </w:t>
            </w:r>
            <w:r w:rsidR="00643E27" w:rsidRPr="001B3C51">
              <w:rPr>
                <w:b/>
                <w:sz w:val="22"/>
                <w:szCs w:val="22"/>
              </w:rPr>
              <w:t>gospodării</w:t>
            </w:r>
          </w:p>
        </w:tc>
        <w:tc>
          <w:tcPr>
            <w:tcW w:w="0" w:type="auto"/>
            <w:vAlign w:val="center"/>
          </w:tcPr>
          <w:p w:rsidR="00643E27" w:rsidRPr="001B3C51" w:rsidRDefault="008453F6" w:rsidP="00B30EA3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Număr aproximativ </w:t>
            </w:r>
            <w:r w:rsidR="00D344FE" w:rsidRPr="001B3C51">
              <w:rPr>
                <w:b/>
                <w:sz w:val="22"/>
                <w:szCs w:val="22"/>
              </w:rPr>
              <w:t xml:space="preserve">de </w:t>
            </w:r>
            <w:r w:rsidR="00643E27" w:rsidRPr="001B3C51">
              <w:rPr>
                <w:b/>
                <w:sz w:val="22"/>
                <w:szCs w:val="22"/>
              </w:rPr>
              <w:t>persoane</w:t>
            </w:r>
          </w:p>
        </w:tc>
      </w:tr>
      <w:tr w:rsidR="000C0BE1" w:rsidRPr="001B3C51" w:rsidTr="006F561F">
        <w:trPr>
          <w:trHeight w:val="286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00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00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00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00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bookmarkStart w:id="27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27"/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00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286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 w:val="restart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  <w:tr w:rsidR="000C0BE1" w:rsidRPr="001B3C51" w:rsidTr="006F561F">
        <w:trPr>
          <w:trHeight w:val="313"/>
        </w:trPr>
        <w:tc>
          <w:tcPr>
            <w:tcW w:w="1814" w:type="dxa"/>
            <w:vMerge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0C0BE1" w:rsidRPr="001B3C51" w:rsidRDefault="000C0BE1" w:rsidP="000C0BE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953AEC">
              <w:rPr>
                <w:sz w:val="22"/>
                <w:szCs w:val="22"/>
              </w:rPr>
              <w:t xml:space="preserve"> </w:t>
            </w:r>
            <w:r w:rsidRPr="00953AE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AEC">
              <w:rPr>
                <w:sz w:val="22"/>
                <w:szCs w:val="22"/>
              </w:rPr>
              <w:instrText xml:space="preserve"> FORMTEXT </w:instrText>
            </w:r>
            <w:r w:rsidRPr="00953AEC">
              <w:rPr>
                <w:sz w:val="22"/>
                <w:szCs w:val="22"/>
              </w:rPr>
            </w:r>
            <w:r w:rsidRPr="00953AE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953AEC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8" w:type="dxa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0C0BE1" w:rsidRDefault="000C0BE1" w:rsidP="000C0BE1">
            <w:r w:rsidRPr="006A2F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A2FC4">
              <w:rPr>
                <w:sz w:val="22"/>
                <w:szCs w:val="22"/>
              </w:rPr>
              <w:instrText xml:space="preserve"> FORMTEXT </w:instrText>
            </w:r>
            <w:r w:rsidRPr="006A2FC4">
              <w:rPr>
                <w:sz w:val="22"/>
                <w:szCs w:val="22"/>
              </w:rPr>
            </w:r>
            <w:r w:rsidRPr="006A2FC4">
              <w:rPr>
                <w:sz w:val="22"/>
                <w:szCs w:val="22"/>
              </w:rPr>
              <w:fldChar w:fldCharType="separate"/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t> </w:t>
            </w:r>
            <w:r w:rsidRPr="006A2FC4">
              <w:rPr>
                <w:sz w:val="22"/>
                <w:szCs w:val="22"/>
              </w:rPr>
              <w:fldChar w:fldCharType="end"/>
            </w:r>
          </w:p>
        </w:tc>
      </w:tr>
    </w:tbl>
    <w:p w:rsidR="00B63399" w:rsidRDefault="00B30EA3" w:rsidP="00767F0C">
      <w:pPr>
        <w:jc w:val="both"/>
      </w:pPr>
      <w:r>
        <w:br w:type="page"/>
      </w:r>
      <w:r w:rsidR="0025375B" w:rsidRPr="00671ECA">
        <w:rPr>
          <w:b/>
        </w:rPr>
        <w:lastRenderedPageBreak/>
        <w:t xml:space="preserve">A12. </w:t>
      </w:r>
      <w:r w:rsidR="00B63399" w:rsidRPr="00671ECA">
        <w:rPr>
          <w:b/>
        </w:rPr>
        <w:t>Câţi copii s-au născut în comuna</w:t>
      </w:r>
      <w:r w:rsidR="00623AED" w:rsidRPr="00671ECA">
        <w:rPr>
          <w:b/>
        </w:rPr>
        <w:t>/orașul</w:t>
      </w:r>
      <w:r w:rsidR="00B63399" w:rsidRPr="00671ECA">
        <w:rPr>
          <w:b/>
        </w:rPr>
        <w:t xml:space="preserve"> Dvs. în </w:t>
      </w:r>
      <w:r w:rsidR="0025375B" w:rsidRPr="00671ECA">
        <w:rPr>
          <w:b/>
        </w:rPr>
        <w:t xml:space="preserve">anul </w:t>
      </w:r>
      <w:r w:rsidR="00B63399" w:rsidRPr="00671ECA">
        <w:rPr>
          <w:b/>
        </w:rPr>
        <w:t>201</w:t>
      </w:r>
      <w:r w:rsidR="0025375B" w:rsidRPr="00671ECA">
        <w:rPr>
          <w:b/>
        </w:rPr>
        <w:t>3</w:t>
      </w:r>
      <w:r w:rsidR="00B63399" w:rsidRPr="00671ECA">
        <w:rPr>
          <w:b/>
        </w:rPr>
        <w:t xml:space="preserve"> şi 201</w:t>
      </w:r>
      <w:r w:rsidR="0025375B" w:rsidRPr="00671ECA">
        <w:rPr>
          <w:b/>
        </w:rPr>
        <w:t>4</w:t>
      </w:r>
      <w:r w:rsidR="00B63399" w:rsidRPr="00671ECA">
        <w:rPr>
          <w:b/>
        </w:rPr>
        <w:t>? Dintre aceşti copii câţi sunt romi</w:t>
      </w:r>
      <w:r w:rsidR="00B63399" w:rsidRPr="00671ECA">
        <w:rPr>
          <w:b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6"/>
        <w:gridCol w:w="2713"/>
        <w:gridCol w:w="1653"/>
      </w:tblGrid>
      <w:tr w:rsidR="00B63399" w:rsidTr="00253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99" w:rsidRDefault="00B6339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99" w:rsidRDefault="0025375B">
            <w:pPr>
              <w:jc w:val="center"/>
              <w:rPr>
                <w:b/>
                <w:lang w:val="hu-HU"/>
              </w:rPr>
            </w:pPr>
            <w:r>
              <w:rPr>
                <w:b/>
              </w:rPr>
              <w:t>Numărul nou-născuţilor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99" w:rsidRDefault="00B63399">
            <w:pPr>
              <w:jc w:val="center"/>
              <w:rPr>
                <w:b/>
              </w:rPr>
            </w:pPr>
            <w:r>
              <w:rPr>
                <w:b/>
              </w:rPr>
              <w:t>Din care romi</w:t>
            </w:r>
          </w:p>
        </w:tc>
      </w:tr>
      <w:tr w:rsidR="001B162C" w:rsidTr="00F22F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Default="001B162C" w:rsidP="001B162C">
            <w:pPr>
              <w:spacing w:before="20" w:after="20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5D6628"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</w:tr>
      <w:tr w:rsidR="001B162C" w:rsidTr="00F22F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Default="001B162C" w:rsidP="001B162C">
            <w:pPr>
              <w:spacing w:before="20" w:after="20"/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5D6628"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5D6628"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</w:tr>
    </w:tbl>
    <w:p w:rsidR="008A7EED" w:rsidRDefault="008A7EED">
      <w:pPr>
        <w:rPr>
          <w:bCs/>
          <w:sz w:val="22"/>
          <w:szCs w:val="22"/>
        </w:rPr>
      </w:pPr>
    </w:p>
    <w:p w:rsidR="00643E27" w:rsidRPr="001B3C51" w:rsidRDefault="00A31AA0" w:rsidP="00767F0C">
      <w:pPr>
        <w:pStyle w:val="kerdesok"/>
        <w:numPr>
          <w:ilvl w:val="0"/>
          <w:numId w:val="0"/>
        </w:numPr>
        <w:spacing w:before="20" w:after="20"/>
        <w:jc w:val="both"/>
        <w:rPr>
          <w:sz w:val="22"/>
          <w:szCs w:val="22"/>
          <w:lang w:val="ro-RO"/>
        </w:rPr>
      </w:pPr>
      <w:r w:rsidRPr="001B3C51">
        <w:rPr>
          <w:sz w:val="22"/>
          <w:szCs w:val="22"/>
          <w:lang w:val="ro-RO"/>
        </w:rPr>
        <w:t>A1</w:t>
      </w:r>
      <w:r w:rsidR="0025375B">
        <w:rPr>
          <w:sz w:val="22"/>
          <w:szCs w:val="22"/>
          <w:lang w:val="ro-RO"/>
        </w:rPr>
        <w:t>3</w:t>
      </w:r>
      <w:r w:rsidRPr="001B3C51">
        <w:rPr>
          <w:sz w:val="22"/>
          <w:szCs w:val="22"/>
          <w:lang w:val="ro-RO"/>
        </w:rPr>
        <w:t xml:space="preserve">. </w:t>
      </w:r>
      <w:r w:rsidR="008F6485" w:rsidRPr="001B3C51">
        <w:rPr>
          <w:sz w:val="22"/>
          <w:szCs w:val="22"/>
          <w:lang w:val="ro-RO"/>
        </w:rPr>
        <w:t xml:space="preserve">Care sunt acele </w:t>
      </w:r>
      <w:r w:rsidR="008F6485" w:rsidRPr="001B3C51">
        <w:rPr>
          <w:sz w:val="22"/>
          <w:szCs w:val="22"/>
          <w:u w:val="single"/>
          <w:lang w:val="ro-RO"/>
        </w:rPr>
        <w:t>persoane</w:t>
      </w:r>
      <w:r w:rsidR="008F6485" w:rsidRPr="001B3C51">
        <w:rPr>
          <w:sz w:val="22"/>
          <w:szCs w:val="22"/>
          <w:lang w:val="ro-RO"/>
        </w:rPr>
        <w:t xml:space="preserve"> di</w:t>
      </w:r>
      <w:r w:rsidR="00643E27" w:rsidRPr="001B3C51">
        <w:rPr>
          <w:sz w:val="22"/>
          <w:szCs w:val="22"/>
          <w:lang w:val="ro-RO"/>
        </w:rPr>
        <w:t>n comunităţil</w:t>
      </w:r>
      <w:r w:rsidR="00071A3C" w:rsidRPr="001B3C51">
        <w:rPr>
          <w:sz w:val="22"/>
          <w:szCs w:val="22"/>
          <w:lang w:val="ro-RO"/>
        </w:rPr>
        <w:t>e</w:t>
      </w:r>
      <w:r w:rsidR="00643E27" w:rsidRPr="001B3C51">
        <w:rPr>
          <w:sz w:val="22"/>
          <w:szCs w:val="22"/>
          <w:lang w:val="ro-RO"/>
        </w:rPr>
        <w:t xml:space="preserve"> de romi cu care ţineţi legătura? Vă rugăm să ne furnizaţi câteva informaţii despre e</w:t>
      </w:r>
      <w:r w:rsidR="000B53F0">
        <w:rPr>
          <w:sz w:val="22"/>
          <w:szCs w:val="22"/>
          <w:lang w:val="ro-RO"/>
        </w:rPr>
        <w:t>le</w:t>
      </w:r>
      <w:r w:rsidR="008F6485" w:rsidRPr="001B3C51">
        <w:rPr>
          <w:sz w:val="22"/>
          <w:szCs w:val="22"/>
          <w:lang w:val="ro-RO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0"/>
        <w:gridCol w:w="1540"/>
        <w:gridCol w:w="1962"/>
        <w:gridCol w:w="2240"/>
        <w:gridCol w:w="1597"/>
      </w:tblGrid>
      <w:tr w:rsidR="00071A3C" w:rsidRPr="001B3C51" w:rsidTr="00071A3C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27" w:rsidRPr="001B3C51" w:rsidRDefault="00643E27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Numele persoanei cu care ţineţi legătura în comunitatea de romi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27" w:rsidRPr="001B3C51" w:rsidRDefault="00643E27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Număr de telefon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27" w:rsidRPr="001B3C51" w:rsidRDefault="00643E27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Adresa e-mail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27" w:rsidRPr="001B3C51" w:rsidRDefault="00643E27" w:rsidP="00FA31BD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>Cărei comunităţi de romi îi aparţine persoana (</w:t>
            </w:r>
            <w:r w:rsidR="008F6485" w:rsidRPr="001B3C51">
              <w:rPr>
                <w:b/>
                <w:sz w:val="22"/>
                <w:szCs w:val="22"/>
              </w:rPr>
              <w:t>l</w:t>
            </w:r>
            <w:r w:rsidRPr="001B3C51">
              <w:rPr>
                <w:b/>
                <w:sz w:val="22"/>
                <w:szCs w:val="22"/>
              </w:rPr>
              <w:t>ocalitate, colonie)</w:t>
            </w:r>
            <w:r w:rsidR="008F6485" w:rsidRPr="001B3C5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27" w:rsidRPr="001B3C51" w:rsidRDefault="00643E27" w:rsidP="005805F9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1B3C51">
              <w:rPr>
                <w:b/>
                <w:sz w:val="22"/>
                <w:szCs w:val="22"/>
              </w:rPr>
              <w:t xml:space="preserve">Ce </w:t>
            </w:r>
            <w:r w:rsidR="005805F9">
              <w:rPr>
                <w:b/>
                <w:sz w:val="22"/>
                <w:szCs w:val="22"/>
              </w:rPr>
              <w:t>rol</w:t>
            </w:r>
            <w:r w:rsidR="005805F9" w:rsidRPr="001B3C51">
              <w:rPr>
                <w:b/>
                <w:sz w:val="22"/>
                <w:szCs w:val="22"/>
              </w:rPr>
              <w:t xml:space="preserve"> </w:t>
            </w:r>
            <w:r w:rsidRPr="001B3C51">
              <w:rPr>
                <w:b/>
                <w:sz w:val="22"/>
                <w:szCs w:val="22"/>
              </w:rPr>
              <w:t>are persoana în comunitatea de romi</w:t>
            </w:r>
            <w:r w:rsidR="008F6485" w:rsidRPr="001B3C51">
              <w:rPr>
                <w:b/>
                <w:sz w:val="22"/>
                <w:szCs w:val="22"/>
              </w:rPr>
              <w:t>?</w:t>
            </w:r>
          </w:p>
        </w:tc>
      </w:tr>
      <w:tr w:rsidR="001B162C" w:rsidRPr="001B3C51" w:rsidTr="005B4E03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5D662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1.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="005D6628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000EC1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2.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AE591F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3.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E82669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4.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E82669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5.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E82669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6.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  <w:tr w:rsidR="001B162C" w:rsidRPr="001B3C51" w:rsidTr="00E82669"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2C" w:rsidRPr="001B3C51" w:rsidRDefault="001B162C" w:rsidP="001B162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3C51">
              <w:rPr>
                <w:sz w:val="22"/>
                <w:szCs w:val="22"/>
              </w:rPr>
              <w:t>7.</w:t>
            </w:r>
            <w:r w:rsidRPr="00B4736C">
              <w:rPr>
                <w:sz w:val="22"/>
                <w:szCs w:val="22"/>
              </w:rPr>
              <w:t xml:space="preserve"> </w:t>
            </w:r>
            <w:r w:rsidRPr="00B4736C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736C">
              <w:rPr>
                <w:sz w:val="22"/>
                <w:szCs w:val="22"/>
              </w:rPr>
              <w:instrText xml:space="preserve"> FORMTEXT </w:instrText>
            </w:r>
            <w:r w:rsidRPr="00B4736C">
              <w:rPr>
                <w:sz w:val="22"/>
                <w:szCs w:val="22"/>
              </w:rPr>
            </w:r>
            <w:r w:rsidRPr="00B4736C">
              <w:rPr>
                <w:sz w:val="22"/>
                <w:szCs w:val="22"/>
              </w:rPr>
              <w:fldChar w:fldCharType="separate"/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t> </w:t>
            </w:r>
            <w:r w:rsidRPr="00B4736C">
              <w:rPr>
                <w:sz w:val="22"/>
                <w:szCs w:val="22"/>
              </w:rPr>
              <w:fldChar w:fldCharType="end"/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2C" w:rsidRDefault="001B162C" w:rsidP="001B162C">
            <w:r w:rsidRPr="00313CD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CD6">
              <w:rPr>
                <w:sz w:val="22"/>
                <w:szCs w:val="22"/>
              </w:rPr>
              <w:instrText xml:space="preserve"> FORMTEXT </w:instrText>
            </w:r>
            <w:r w:rsidRPr="00313CD6">
              <w:rPr>
                <w:sz w:val="22"/>
                <w:szCs w:val="22"/>
              </w:rPr>
            </w:r>
            <w:r w:rsidRPr="00313CD6">
              <w:rPr>
                <w:sz w:val="22"/>
                <w:szCs w:val="22"/>
              </w:rPr>
              <w:fldChar w:fldCharType="separate"/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t> </w:t>
            </w:r>
            <w:r w:rsidRPr="00313CD6">
              <w:rPr>
                <w:sz w:val="22"/>
                <w:szCs w:val="22"/>
              </w:rPr>
              <w:fldChar w:fldCharType="end"/>
            </w:r>
          </w:p>
        </w:tc>
      </w:tr>
    </w:tbl>
    <w:p w:rsidR="00643E27" w:rsidRDefault="00643E27" w:rsidP="00FA31BD">
      <w:pPr>
        <w:spacing w:before="20" w:after="20"/>
        <w:rPr>
          <w:bCs/>
          <w:sz w:val="22"/>
          <w:szCs w:val="22"/>
        </w:rPr>
      </w:pPr>
    </w:p>
    <w:p w:rsidR="00B30EA3" w:rsidRPr="001B3C51" w:rsidRDefault="00B30EA3" w:rsidP="00FA31BD">
      <w:pPr>
        <w:spacing w:before="20" w:after="20"/>
        <w:rPr>
          <w:bCs/>
          <w:sz w:val="22"/>
          <w:szCs w:val="22"/>
        </w:rPr>
      </w:pPr>
    </w:p>
    <w:p w:rsidR="008046BE" w:rsidRDefault="00643E27" w:rsidP="007168A6">
      <w:pPr>
        <w:pStyle w:val="kerdesok"/>
        <w:numPr>
          <w:ilvl w:val="0"/>
          <w:numId w:val="0"/>
        </w:numPr>
        <w:spacing w:before="20" w:after="20"/>
        <w:ind w:left="227" w:hanging="227"/>
        <w:jc w:val="center"/>
        <w:rPr>
          <w:b w:val="0"/>
          <w:sz w:val="22"/>
          <w:szCs w:val="22"/>
          <w:lang w:val="ro-RO"/>
        </w:rPr>
      </w:pPr>
      <w:r w:rsidRPr="001B3C51">
        <w:rPr>
          <w:b w:val="0"/>
          <w:sz w:val="22"/>
          <w:szCs w:val="22"/>
          <w:lang w:val="ro-RO"/>
        </w:rPr>
        <w:t>Vă mulțumim pentru completarea chestionarului A (pent</w:t>
      </w:r>
      <w:r w:rsidR="009B4006" w:rsidRPr="001B3C51">
        <w:rPr>
          <w:b w:val="0"/>
          <w:sz w:val="22"/>
          <w:szCs w:val="22"/>
          <w:lang w:val="ro-RO"/>
        </w:rPr>
        <w:t>ru com</w:t>
      </w:r>
      <w:r w:rsidRPr="001B3C51">
        <w:rPr>
          <w:b w:val="0"/>
          <w:sz w:val="22"/>
          <w:szCs w:val="22"/>
          <w:lang w:val="ro-RO"/>
        </w:rPr>
        <w:t xml:space="preserve">une/orașe/municipii). Vă rugăm frumos să treceți la completarea chestionarelor </w:t>
      </w:r>
      <w:r w:rsidRPr="001B3C51">
        <w:rPr>
          <w:sz w:val="22"/>
          <w:szCs w:val="22"/>
          <w:u w:val="single"/>
          <w:lang w:val="ro-RO"/>
        </w:rPr>
        <w:t>B (</w:t>
      </w:r>
      <w:r w:rsidR="00401934" w:rsidRPr="001B3C51">
        <w:rPr>
          <w:sz w:val="22"/>
          <w:szCs w:val="22"/>
          <w:u w:val="single"/>
          <w:lang w:val="ro-RO"/>
        </w:rPr>
        <w:t xml:space="preserve">pentru </w:t>
      </w:r>
      <w:r w:rsidRPr="001B3C51">
        <w:rPr>
          <w:sz w:val="22"/>
          <w:szCs w:val="22"/>
          <w:u w:val="single"/>
          <w:lang w:val="ro-RO"/>
        </w:rPr>
        <w:t>cartiere</w:t>
      </w:r>
      <w:r w:rsidR="00401934" w:rsidRPr="001B3C51">
        <w:rPr>
          <w:sz w:val="22"/>
          <w:szCs w:val="22"/>
          <w:u w:val="single"/>
          <w:lang w:val="ro-RO"/>
        </w:rPr>
        <w:t xml:space="preserve"> sau colonii</w:t>
      </w:r>
      <w:r w:rsidRPr="001B3C51">
        <w:rPr>
          <w:sz w:val="22"/>
          <w:szCs w:val="22"/>
          <w:u w:val="single"/>
          <w:lang w:val="ro-RO"/>
        </w:rPr>
        <w:t xml:space="preserve"> de romi)</w:t>
      </w:r>
      <w:r w:rsidR="008046BE" w:rsidRPr="001B3C51">
        <w:rPr>
          <w:b w:val="0"/>
          <w:sz w:val="22"/>
          <w:szCs w:val="22"/>
          <w:lang w:val="ro-RO"/>
        </w:rPr>
        <w:t xml:space="preserve">. Se completează un chestionar separat </w:t>
      </w:r>
      <w:r w:rsidR="008046BE" w:rsidRPr="001B3C51">
        <w:rPr>
          <w:sz w:val="22"/>
          <w:szCs w:val="22"/>
          <w:u w:val="single"/>
          <w:lang w:val="ro-RO"/>
        </w:rPr>
        <w:t xml:space="preserve">pentru fiecare </w:t>
      </w:r>
      <w:r w:rsidR="00474D75" w:rsidRPr="001B3C51">
        <w:rPr>
          <w:sz w:val="22"/>
          <w:szCs w:val="22"/>
          <w:u w:val="single"/>
          <w:lang w:val="ro-RO"/>
        </w:rPr>
        <w:t>grup compact (colonie, carti</w:t>
      </w:r>
      <w:r w:rsidR="007168A6" w:rsidRPr="001B3C51">
        <w:rPr>
          <w:sz w:val="22"/>
          <w:szCs w:val="22"/>
          <w:u w:val="single"/>
          <w:lang w:val="ro-RO"/>
        </w:rPr>
        <w:t xml:space="preserve">er, bloc, </w:t>
      </w:r>
      <w:r w:rsidR="00474D75" w:rsidRPr="001B3C51">
        <w:rPr>
          <w:sz w:val="22"/>
          <w:szCs w:val="22"/>
          <w:u w:val="single"/>
          <w:lang w:val="ro-RO"/>
        </w:rPr>
        <w:t>vecinătate) de romi</w:t>
      </w:r>
      <w:r w:rsidR="008046BE" w:rsidRPr="001B3C51">
        <w:rPr>
          <w:b w:val="0"/>
          <w:sz w:val="22"/>
          <w:szCs w:val="22"/>
          <w:lang w:val="ro-RO"/>
        </w:rPr>
        <w:t>!</w:t>
      </w:r>
    </w:p>
    <w:p w:rsidR="00B30EA3" w:rsidRPr="001B3C51" w:rsidRDefault="00B30EA3" w:rsidP="00B30EA3">
      <w:pPr>
        <w:pStyle w:val="kerdesok"/>
        <w:numPr>
          <w:ilvl w:val="0"/>
          <w:numId w:val="0"/>
        </w:numPr>
        <w:spacing w:before="20" w:after="20"/>
        <w:ind w:left="227" w:hanging="227"/>
        <w:rPr>
          <w:b w:val="0"/>
          <w:sz w:val="22"/>
          <w:szCs w:val="22"/>
          <w:lang w:val="ro-RO"/>
        </w:rPr>
      </w:pPr>
    </w:p>
    <w:sectPr w:rsidR="00B30EA3" w:rsidRPr="001B3C51" w:rsidSect="00324916">
      <w:footerReference w:type="default" r:id="rId8"/>
      <w:pgSz w:w="11907" w:h="16839" w:code="9"/>
      <w:pgMar w:top="567" w:right="567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96" w:rsidRDefault="00EF2D96" w:rsidP="00300C45">
      <w:r>
        <w:separator/>
      </w:r>
    </w:p>
  </w:endnote>
  <w:endnote w:type="continuationSeparator" w:id="0">
    <w:p w:rsidR="00EF2D96" w:rsidRDefault="00EF2D96" w:rsidP="003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9F" w:rsidRPr="001D3AF8" w:rsidRDefault="00FF7B9F">
    <w:pPr>
      <w:pStyle w:val="Footer"/>
      <w:jc w:val="right"/>
    </w:pPr>
    <w:r w:rsidRPr="001D3AF8">
      <w:fldChar w:fldCharType="begin"/>
    </w:r>
    <w:r w:rsidRPr="001D3AF8">
      <w:instrText xml:space="preserve"> PAGE   \* MERGEFORMAT </w:instrText>
    </w:r>
    <w:r w:rsidRPr="001D3AF8">
      <w:fldChar w:fldCharType="separate"/>
    </w:r>
    <w:r w:rsidR="00AA04DB">
      <w:rPr>
        <w:noProof/>
      </w:rPr>
      <w:t>3</w:t>
    </w:r>
    <w:r w:rsidRPr="001D3AF8">
      <w:rPr>
        <w:noProof/>
      </w:rPr>
      <w:fldChar w:fldCharType="end"/>
    </w:r>
  </w:p>
  <w:p w:rsidR="00FF7B9F" w:rsidRDefault="00FF7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96" w:rsidRDefault="00EF2D96" w:rsidP="00300C45">
      <w:r>
        <w:separator/>
      </w:r>
    </w:p>
  </w:footnote>
  <w:footnote w:type="continuationSeparator" w:id="0">
    <w:p w:rsidR="00EF2D96" w:rsidRDefault="00EF2D96" w:rsidP="00300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38C"/>
    <w:multiLevelType w:val="hybridMultilevel"/>
    <w:tmpl w:val="B1BAB96A"/>
    <w:lvl w:ilvl="0" w:tplc="495E1B9C">
      <w:start w:val="1"/>
      <w:numFmt w:val="decimal"/>
      <w:pStyle w:val="Stylekerdes11pt"/>
      <w:lvlText w:val="K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b/>
        <w:i w:val="0"/>
        <w:sz w:val="24"/>
        <w:szCs w:val="24"/>
      </w:rPr>
    </w:lvl>
    <w:lvl w:ilvl="1" w:tplc="B14EA97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3" w:tplc="6A6C48B2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4" w:tplc="8B98BEC8">
      <w:start w:val="1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558F7"/>
    <w:multiLevelType w:val="hybridMultilevel"/>
    <w:tmpl w:val="C9BCE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427E"/>
    <w:multiLevelType w:val="hybridMultilevel"/>
    <w:tmpl w:val="22E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558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B1D56"/>
    <w:multiLevelType w:val="hybridMultilevel"/>
    <w:tmpl w:val="C93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C1035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6163F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747C5"/>
    <w:multiLevelType w:val="hybridMultilevel"/>
    <w:tmpl w:val="680C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E59AD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B1C59"/>
    <w:multiLevelType w:val="hybridMultilevel"/>
    <w:tmpl w:val="13C8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E706A"/>
    <w:multiLevelType w:val="hybridMultilevel"/>
    <w:tmpl w:val="13C84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645E4A"/>
    <w:multiLevelType w:val="hybridMultilevel"/>
    <w:tmpl w:val="C9322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34B72"/>
    <w:multiLevelType w:val="hybridMultilevel"/>
    <w:tmpl w:val="524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23C5"/>
    <w:multiLevelType w:val="hybridMultilevel"/>
    <w:tmpl w:val="52420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54ACE"/>
    <w:multiLevelType w:val="hybridMultilevel"/>
    <w:tmpl w:val="EB6AFB4A"/>
    <w:lvl w:ilvl="0" w:tplc="D662F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4BDB"/>
    <w:multiLevelType w:val="hybridMultilevel"/>
    <w:tmpl w:val="BD46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3FE2"/>
    <w:multiLevelType w:val="hybridMultilevel"/>
    <w:tmpl w:val="7210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67011"/>
    <w:multiLevelType w:val="hybridMultilevel"/>
    <w:tmpl w:val="795E8566"/>
    <w:lvl w:ilvl="0" w:tplc="11460A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558B0"/>
    <w:multiLevelType w:val="hybridMultilevel"/>
    <w:tmpl w:val="680C3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B3EF8"/>
    <w:multiLevelType w:val="hybridMultilevel"/>
    <w:tmpl w:val="EB20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9"/>
  </w:num>
  <w:num w:numId="19">
    <w:abstractNumId w:val="4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xHqgmHhMjbbfDy4UpEdef/Ne8izMTrhxli+EGhRWBpJ/ki2+7dz+NMqVf252Rkk10i3ZClqbMrUbp30iC4Llg==" w:salt="VN77aSGmOwt8ZBWpTLesr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5"/>
    <w:rsid w:val="000054A5"/>
    <w:rsid w:val="000159C4"/>
    <w:rsid w:val="00020381"/>
    <w:rsid w:val="00020922"/>
    <w:rsid w:val="000440A3"/>
    <w:rsid w:val="0004683E"/>
    <w:rsid w:val="00057C2D"/>
    <w:rsid w:val="0006065B"/>
    <w:rsid w:val="000606A6"/>
    <w:rsid w:val="00065F68"/>
    <w:rsid w:val="000712CF"/>
    <w:rsid w:val="00071A3C"/>
    <w:rsid w:val="000826A2"/>
    <w:rsid w:val="0008680B"/>
    <w:rsid w:val="00093333"/>
    <w:rsid w:val="000A170A"/>
    <w:rsid w:val="000A4232"/>
    <w:rsid w:val="000B4206"/>
    <w:rsid w:val="000B53F0"/>
    <w:rsid w:val="000C0BE1"/>
    <w:rsid w:val="000E1EE6"/>
    <w:rsid w:val="0010167C"/>
    <w:rsid w:val="00106613"/>
    <w:rsid w:val="0012115A"/>
    <w:rsid w:val="00132747"/>
    <w:rsid w:val="001408F5"/>
    <w:rsid w:val="00140FD2"/>
    <w:rsid w:val="0014119C"/>
    <w:rsid w:val="0014757A"/>
    <w:rsid w:val="00166291"/>
    <w:rsid w:val="00167353"/>
    <w:rsid w:val="001705DB"/>
    <w:rsid w:val="0017561F"/>
    <w:rsid w:val="0018710C"/>
    <w:rsid w:val="0019792B"/>
    <w:rsid w:val="001B162C"/>
    <w:rsid w:val="001B3C51"/>
    <w:rsid w:val="001C4F3F"/>
    <w:rsid w:val="001C582F"/>
    <w:rsid w:val="001C6DDD"/>
    <w:rsid w:val="001D3AF8"/>
    <w:rsid w:val="001D78C7"/>
    <w:rsid w:val="001E2B96"/>
    <w:rsid w:val="001F6AD1"/>
    <w:rsid w:val="00201D83"/>
    <w:rsid w:val="00206CE9"/>
    <w:rsid w:val="00211060"/>
    <w:rsid w:val="0023618F"/>
    <w:rsid w:val="002438D5"/>
    <w:rsid w:val="00244273"/>
    <w:rsid w:val="0025375B"/>
    <w:rsid w:val="00253E04"/>
    <w:rsid w:val="00255D9D"/>
    <w:rsid w:val="00260DE9"/>
    <w:rsid w:val="00271C52"/>
    <w:rsid w:val="00276875"/>
    <w:rsid w:val="0028264C"/>
    <w:rsid w:val="00283FA3"/>
    <w:rsid w:val="00285C9E"/>
    <w:rsid w:val="00287642"/>
    <w:rsid w:val="002938DA"/>
    <w:rsid w:val="00296A42"/>
    <w:rsid w:val="002B0996"/>
    <w:rsid w:val="002B3114"/>
    <w:rsid w:val="002B47EC"/>
    <w:rsid w:val="002C3F1C"/>
    <w:rsid w:val="002D34EF"/>
    <w:rsid w:val="002D4225"/>
    <w:rsid w:val="002D6DD3"/>
    <w:rsid w:val="002E2C21"/>
    <w:rsid w:val="002E496A"/>
    <w:rsid w:val="002F0AEF"/>
    <w:rsid w:val="00300C45"/>
    <w:rsid w:val="00305BE6"/>
    <w:rsid w:val="00316A7C"/>
    <w:rsid w:val="00324916"/>
    <w:rsid w:val="00331F62"/>
    <w:rsid w:val="00357101"/>
    <w:rsid w:val="00357879"/>
    <w:rsid w:val="00377F7F"/>
    <w:rsid w:val="00381211"/>
    <w:rsid w:val="003877AC"/>
    <w:rsid w:val="003966D3"/>
    <w:rsid w:val="003A2EB6"/>
    <w:rsid w:val="003A30FF"/>
    <w:rsid w:val="003A56B7"/>
    <w:rsid w:val="003D43CC"/>
    <w:rsid w:val="003D729F"/>
    <w:rsid w:val="00401934"/>
    <w:rsid w:val="00407938"/>
    <w:rsid w:val="00411CD9"/>
    <w:rsid w:val="004163B6"/>
    <w:rsid w:val="00432466"/>
    <w:rsid w:val="00442D50"/>
    <w:rsid w:val="00446E0D"/>
    <w:rsid w:val="00453CBE"/>
    <w:rsid w:val="00461F61"/>
    <w:rsid w:val="00463104"/>
    <w:rsid w:val="00464B02"/>
    <w:rsid w:val="00474D75"/>
    <w:rsid w:val="00487B32"/>
    <w:rsid w:val="004B6132"/>
    <w:rsid w:val="004C3F77"/>
    <w:rsid w:val="004C7A89"/>
    <w:rsid w:val="004D7752"/>
    <w:rsid w:val="004E01D4"/>
    <w:rsid w:val="004E1923"/>
    <w:rsid w:val="0050036B"/>
    <w:rsid w:val="005065B0"/>
    <w:rsid w:val="00507C37"/>
    <w:rsid w:val="00511C87"/>
    <w:rsid w:val="005150BB"/>
    <w:rsid w:val="005416D8"/>
    <w:rsid w:val="005473EC"/>
    <w:rsid w:val="00552095"/>
    <w:rsid w:val="00552384"/>
    <w:rsid w:val="00560A75"/>
    <w:rsid w:val="00567259"/>
    <w:rsid w:val="005805F9"/>
    <w:rsid w:val="00582487"/>
    <w:rsid w:val="00583876"/>
    <w:rsid w:val="005B69B6"/>
    <w:rsid w:val="005D0F71"/>
    <w:rsid w:val="005D2584"/>
    <w:rsid w:val="005D4445"/>
    <w:rsid w:val="005D6628"/>
    <w:rsid w:val="005F3ED0"/>
    <w:rsid w:val="006045BA"/>
    <w:rsid w:val="00607C01"/>
    <w:rsid w:val="00612257"/>
    <w:rsid w:val="00623AED"/>
    <w:rsid w:val="00634A96"/>
    <w:rsid w:val="00636CFF"/>
    <w:rsid w:val="006423E7"/>
    <w:rsid w:val="00643E27"/>
    <w:rsid w:val="006641C9"/>
    <w:rsid w:val="00671ECA"/>
    <w:rsid w:val="006737DF"/>
    <w:rsid w:val="00674711"/>
    <w:rsid w:val="00691689"/>
    <w:rsid w:val="006978BE"/>
    <w:rsid w:val="006B13CF"/>
    <w:rsid w:val="006B5F5A"/>
    <w:rsid w:val="006C462B"/>
    <w:rsid w:val="006C7E01"/>
    <w:rsid w:val="006C7F94"/>
    <w:rsid w:val="006E0A94"/>
    <w:rsid w:val="006E2277"/>
    <w:rsid w:val="006F0110"/>
    <w:rsid w:val="00700BFF"/>
    <w:rsid w:val="00707753"/>
    <w:rsid w:val="00710724"/>
    <w:rsid w:val="00712D35"/>
    <w:rsid w:val="00716259"/>
    <w:rsid w:val="007168A6"/>
    <w:rsid w:val="0071728C"/>
    <w:rsid w:val="0072449D"/>
    <w:rsid w:val="007248F8"/>
    <w:rsid w:val="00725F47"/>
    <w:rsid w:val="0072603B"/>
    <w:rsid w:val="007318FF"/>
    <w:rsid w:val="007472CA"/>
    <w:rsid w:val="007500AA"/>
    <w:rsid w:val="007520FF"/>
    <w:rsid w:val="00754975"/>
    <w:rsid w:val="007568D5"/>
    <w:rsid w:val="0076532A"/>
    <w:rsid w:val="00767F0C"/>
    <w:rsid w:val="007835FA"/>
    <w:rsid w:val="007918E3"/>
    <w:rsid w:val="00797919"/>
    <w:rsid w:val="007A42AD"/>
    <w:rsid w:val="007B186A"/>
    <w:rsid w:val="007C2929"/>
    <w:rsid w:val="007C6A0B"/>
    <w:rsid w:val="007D55B9"/>
    <w:rsid w:val="007E609B"/>
    <w:rsid w:val="007F21F8"/>
    <w:rsid w:val="008046BE"/>
    <w:rsid w:val="00817496"/>
    <w:rsid w:val="00820ED3"/>
    <w:rsid w:val="00821BC4"/>
    <w:rsid w:val="00822B12"/>
    <w:rsid w:val="00823D6F"/>
    <w:rsid w:val="008337DE"/>
    <w:rsid w:val="00835395"/>
    <w:rsid w:val="00840C11"/>
    <w:rsid w:val="0084139E"/>
    <w:rsid w:val="008452D9"/>
    <w:rsid w:val="008453F6"/>
    <w:rsid w:val="008469DA"/>
    <w:rsid w:val="00846B06"/>
    <w:rsid w:val="0085741C"/>
    <w:rsid w:val="0086075D"/>
    <w:rsid w:val="008607F3"/>
    <w:rsid w:val="00864C7A"/>
    <w:rsid w:val="00870367"/>
    <w:rsid w:val="00875D4F"/>
    <w:rsid w:val="00883DF0"/>
    <w:rsid w:val="00890B8A"/>
    <w:rsid w:val="008951E9"/>
    <w:rsid w:val="00897E49"/>
    <w:rsid w:val="008A7EED"/>
    <w:rsid w:val="008B424B"/>
    <w:rsid w:val="008B4642"/>
    <w:rsid w:val="008D38B4"/>
    <w:rsid w:val="008D40A9"/>
    <w:rsid w:val="008E36E6"/>
    <w:rsid w:val="008E3922"/>
    <w:rsid w:val="008E4E5D"/>
    <w:rsid w:val="008E71B2"/>
    <w:rsid w:val="008F4503"/>
    <w:rsid w:val="008F6485"/>
    <w:rsid w:val="009124DB"/>
    <w:rsid w:val="0091535D"/>
    <w:rsid w:val="00921D65"/>
    <w:rsid w:val="00971087"/>
    <w:rsid w:val="00976695"/>
    <w:rsid w:val="00992D51"/>
    <w:rsid w:val="009A1971"/>
    <w:rsid w:val="009B4006"/>
    <w:rsid w:val="009B4C44"/>
    <w:rsid w:val="009B6FA4"/>
    <w:rsid w:val="009C0668"/>
    <w:rsid w:val="009C0EA6"/>
    <w:rsid w:val="009C318B"/>
    <w:rsid w:val="009C40B7"/>
    <w:rsid w:val="009F19D3"/>
    <w:rsid w:val="009F7878"/>
    <w:rsid w:val="00A02993"/>
    <w:rsid w:val="00A03560"/>
    <w:rsid w:val="00A04E8D"/>
    <w:rsid w:val="00A16936"/>
    <w:rsid w:val="00A2128F"/>
    <w:rsid w:val="00A31AA0"/>
    <w:rsid w:val="00A34EA1"/>
    <w:rsid w:val="00A37E85"/>
    <w:rsid w:val="00A5520C"/>
    <w:rsid w:val="00A63EED"/>
    <w:rsid w:val="00A727A7"/>
    <w:rsid w:val="00A751BC"/>
    <w:rsid w:val="00A76F73"/>
    <w:rsid w:val="00A96F0E"/>
    <w:rsid w:val="00AA04DB"/>
    <w:rsid w:val="00AA23A5"/>
    <w:rsid w:val="00AB34ED"/>
    <w:rsid w:val="00AB4CC5"/>
    <w:rsid w:val="00AB6AF9"/>
    <w:rsid w:val="00AC497F"/>
    <w:rsid w:val="00AC5843"/>
    <w:rsid w:val="00AD2752"/>
    <w:rsid w:val="00AF7934"/>
    <w:rsid w:val="00B02467"/>
    <w:rsid w:val="00B028FD"/>
    <w:rsid w:val="00B03507"/>
    <w:rsid w:val="00B06D56"/>
    <w:rsid w:val="00B128F4"/>
    <w:rsid w:val="00B30EA3"/>
    <w:rsid w:val="00B33931"/>
    <w:rsid w:val="00B50032"/>
    <w:rsid w:val="00B53269"/>
    <w:rsid w:val="00B5495F"/>
    <w:rsid w:val="00B57EDA"/>
    <w:rsid w:val="00B617F0"/>
    <w:rsid w:val="00B63399"/>
    <w:rsid w:val="00B70F83"/>
    <w:rsid w:val="00B84D84"/>
    <w:rsid w:val="00B86988"/>
    <w:rsid w:val="00B86F43"/>
    <w:rsid w:val="00B939DC"/>
    <w:rsid w:val="00B961E9"/>
    <w:rsid w:val="00BA7B4D"/>
    <w:rsid w:val="00BB44BD"/>
    <w:rsid w:val="00BB56B6"/>
    <w:rsid w:val="00BB75A6"/>
    <w:rsid w:val="00BB7AE4"/>
    <w:rsid w:val="00BD3FC5"/>
    <w:rsid w:val="00BE5CE1"/>
    <w:rsid w:val="00BF0EDD"/>
    <w:rsid w:val="00C04305"/>
    <w:rsid w:val="00C047B5"/>
    <w:rsid w:val="00C139ED"/>
    <w:rsid w:val="00C16CBD"/>
    <w:rsid w:val="00C22BE2"/>
    <w:rsid w:val="00C26A2D"/>
    <w:rsid w:val="00C27808"/>
    <w:rsid w:val="00C27AD8"/>
    <w:rsid w:val="00C32C81"/>
    <w:rsid w:val="00C4301C"/>
    <w:rsid w:val="00C440BF"/>
    <w:rsid w:val="00C53AB0"/>
    <w:rsid w:val="00C5551B"/>
    <w:rsid w:val="00C6293E"/>
    <w:rsid w:val="00C62ED1"/>
    <w:rsid w:val="00C642E7"/>
    <w:rsid w:val="00C67A3E"/>
    <w:rsid w:val="00C67C26"/>
    <w:rsid w:val="00C67EB1"/>
    <w:rsid w:val="00C83E94"/>
    <w:rsid w:val="00C93EBF"/>
    <w:rsid w:val="00CA18CF"/>
    <w:rsid w:val="00CA59DA"/>
    <w:rsid w:val="00CA7EDF"/>
    <w:rsid w:val="00CC2B78"/>
    <w:rsid w:val="00CD7E2F"/>
    <w:rsid w:val="00CF08EE"/>
    <w:rsid w:val="00CF2E8E"/>
    <w:rsid w:val="00CF6095"/>
    <w:rsid w:val="00CF7985"/>
    <w:rsid w:val="00D138C0"/>
    <w:rsid w:val="00D17AA4"/>
    <w:rsid w:val="00D20B0D"/>
    <w:rsid w:val="00D212CF"/>
    <w:rsid w:val="00D25A88"/>
    <w:rsid w:val="00D25E81"/>
    <w:rsid w:val="00D27159"/>
    <w:rsid w:val="00D32F4D"/>
    <w:rsid w:val="00D344FE"/>
    <w:rsid w:val="00D37C71"/>
    <w:rsid w:val="00D401BD"/>
    <w:rsid w:val="00D40443"/>
    <w:rsid w:val="00D41CC7"/>
    <w:rsid w:val="00D44248"/>
    <w:rsid w:val="00D51802"/>
    <w:rsid w:val="00D63372"/>
    <w:rsid w:val="00D72E13"/>
    <w:rsid w:val="00D866DF"/>
    <w:rsid w:val="00D95419"/>
    <w:rsid w:val="00DA4F13"/>
    <w:rsid w:val="00DD23BC"/>
    <w:rsid w:val="00DE54B9"/>
    <w:rsid w:val="00DF71C1"/>
    <w:rsid w:val="00DF7EEC"/>
    <w:rsid w:val="00E110CA"/>
    <w:rsid w:val="00E122FE"/>
    <w:rsid w:val="00E159DB"/>
    <w:rsid w:val="00E15EEF"/>
    <w:rsid w:val="00E26BE4"/>
    <w:rsid w:val="00E34848"/>
    <w:rsid w:val="00E404F0"/>
    <w:rsid w:val="00E41C66"/>
    <w:rsid w:val="00E428EC"/>
    <w:rsid w:val="00E6010C"/>
    <w:rsid w:val="00E60B20"/>
    <w:rsid w:val="00E6387B"/>
    <w:rsid w:val="00E67EC2"/>
    <w:rsid w:val="00E775BD"/>
    <w:rsid w:val="00E844C9"/>
    <w:rsid w:val="00E84F40"/>
    <w:rsid w:val="00E85352"/>
    <w:rsid w:val="00E90E4D"/>
    <w:rsid w:val="00EA2ED6"/>
    <w:rsid w:val="00EA5296"/>
    <w:rsid w:val="00EC451E"/>
    <w:rsid w:val="00EC5B20"/>
    <w:rsid w:val="00EE56AE"/>
    <w:rsid w:val="00EF2D96"/>
    <w:rsid w:val="00F14267"/>
    <w:rsid w:val="00F20249"/>
    <w:rsid w:val="00F3576B"/>
    <w:rsid w:val="00F45179"/>
    <w:rsid w:val="00F50E2F"/>
    <w:rsid w:val="00F55CC8"/>
    <w:rsid w:val="00F715A3"/>
    <w:rsid w:val="00F73D25"/>
    <w:rsid w:val="00F76D9A"/>
    <w:rsid w:val="00F821A6"/>
    <w:rsid w:val="00F83849"/>
    <w:rsid w:val="00F87952"/>
    <w:rsid w:val="00F921B6"/>
    <w:rsid w:val="00F931CB"/>
    <w:rsid w:val="00F964BB"/>
    <w:rsid w:val="00F975A1"/>
    <w:rsid w:val="00FA31BD"/>
    <w:rsid w:val="00FA43CD"/>
    <w:rsid w:val="00FB4676"/>
    <w:rsid w:val="00FB4EA6"/>
    <w:rsid w:val="00FB79DB"/>
    <w:rsid w:val="00FC441D"/>
    <w:rsid w:val="00FC740D"/>
    <w:rsid w:val="00FD0EF0"/>
    <w:rsid w:val="00FD32EB"/>
    <w:rsid w:val="00FD7DF6"/>
    <w:rsid w:val="00FE5F8F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6A131-0992-443C-B930-2E041BC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5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75"/>
    <w:pPr>
      <w:ind w:left="720"/>
      <w:contextualSpacing/>
    </w:pPr>
  </w:style>
  <w:style w:type="paragraph" w:customStyle="1" w:styleId="Stylekerdes11pt">
    <w:name w:val="Style kerdes + 11 pt"/>
    <w:basedOn w:val="Normal"/>
    <w:rsid w:val="00754975"/>
    <w:pPr>
      <w:numPr>
        <w:numId w:val="1"/>
      </w:numPr>
      <w:spacing w:before="120" w:after="120"/>
    </w:pPr>
    <w:rPr>
      <w:b/>
      <w:bCs/>
      <w:sz w:val="22"/>
      <w:lang w:val="hu-HU"/>
    </w:rPr>
  </w:style>
  <w:style w:type="paragraph" w:customStyle="1" w:styleId="kerdesok">
    <w:name w:val="kerdes_ok"/>
    <w:basedOn w:val="Stylekerdes11pt"/>
    <w:rsid w:val="00754975"/>
    <w:pPr>
      <w:spacing w:before="60" w:after="60"/>
    </w:pPr>
    <w:rPr>
      <w:sz w:val="24"/>
      <w:szCs w:val="20"/>
    </w:rPr>
  </w:style>
  <w:style w:type="character" w:styleId="Hyperlink">
    <w:name w:val="Hyperlink"/>
    <w:rsid w:val="00754975"/>
    <w:rPr>
      <w:color w:val="0000FF"/>
      <w:u w:val="single"/>
    </w:rPr>
  </w:style>
  <w:style w:type="character" w:customStyle="1" w:styleId="yiv6679122701">
    <w:name w:val="yiv6679122701"/>
    <w:rsid w:val="00754975"/>
  </w:style>
  <w:style w:type="table" w:styleId="TableGrid">
    <w:name w:val="Table Grid"/>
    <w:basedOn w:val="TableNormal"/>
    <w:rsid w:val="0035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C4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00C45"/>
    <w:rPr>
      <w:rFonts w:eastAsia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00C4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00C45"/>
    <w:rPr>
      <w:rFonts w:eastAsia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83"/>
    <w:rPr>
      <w:rFonts w:ascii="Tahoma" w:eastAsia="Times New Roman" w:hAnsi="Tahoma" w:cs="Tahoma"/>
      <w:sz w:val="16"/>
      <w:szCs w:val="16"/>
      <w:lang w:val="ro-RO" w:eastAsia="ro-RO"/>
    </w:rPr>
  </w:style>
  <w:style w:type="character" w:customStyle="1" w:styleId="CommentTextChar">
    <w:name w:val="Comment Text Char"/>
    <w:link w:val="CommentText"/>
    <w:rsid w:val="00401934"/>
    <w:rPr>
      <w:rFonts w:eastAsia="Times New Roman"/>
      <w:sz w:val="20"/>
      <w:szCs w:val="20"/>
      <w:lang w:val="ro-RO" w:eastAsia="ro-RO"/>
    </w:rPr>
  </w:style>
  <w:style w:type="paragraph" w:styleId="CommentText">
    <w:name w:val="annotation text"/>
    <w:basedOn w:val="Normal"/>
    <w:link w:val="CommentTextChar"/>
    <w:unhideWhenUsed/>
    <w:rsid w:val="00401934"/>
    <w:rPr>
      <w:sz w:val="20"/>
      <w:szCs w:val="20"/>
    </w:rPr>
  </w:style>
  <w:style w:type="paragraph" w:styleId="BodyText">
    <w:name w:val="Body Text"/>
    <w:basedOn w:val="Normal"/>
    <w:link w:val="BodyTextChar"/>
    <w:unhideWhenUsed/>
    <w:rsid w:val="00401934"/>
    <w:rPr>
      <w:b/>
      <w:sz w:val="20"/>
      <w:szCs w:val="20"/>
      <w:lang w:val="hu-HU" w:eastAsia="hu-HU"/>
    </w:rPr>
  </w:style>
  <w:style w:type="character" w:customStyle="1" w:styleId="BodyTextChar">
    <w:name w:val="Body Text Char"/>
    <w:link w:val="BodyText"/>
    <w:rsid w:val="00401934"/>
    <w:rPr>
      <w:rFonts w:eastAsia="Times New Roman"/>
      <w:b/>
      <w:lang w:val="hu-HU" w:eastAsia="hu-HU"/>
    </w:rPr>
  </w:style>
  <w:style w:type="character" w:customStyle="1" w:styleId="CommentSubjectChar">
    <w:name w:val="Comment Subject Char"/>
    <w:link w:val="CommentSubject"/>
    <w:uiPriority w:val="99"/>
    <w:semiHidden/>
    <w:rsid w:val="00401934"/>
    <w:rPr>
      <w:rFonts w:eastAsia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34"/>
    <w:rPr>
      <w:b/>
      <w:bCs/>
    </w:rPr>
  </w:style>
  <w:style w:type="character" w:styleId="CommentReference">
    <w:name w:val="annotation reference"/>
    <w:semiHidden/>
    <w:unhideWhenUsed/>
    <w:rsid w:val="00401934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B028FD"/>
  </w:style>
  <w:style w:type="character" w:styleId="PlaceholderText">
    <w:name w:val="Placeholder Text"/>
    <w:basedOn w:val="DefaultParagraphFont"/>
    <w:uiPriority w:val="99"/>
    <w:semiHidden/>
    <w:rsid w:val="002D4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099F-E2B6-4E17-9F78-9ACDFFC5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lenovo3</cp:lastModifiedBy>
  <cp:revision>9</cp:revision>
  <cp:lastPrinted>2015-04-28T09:17:00Z</cp:lastPrinted>
  <dcterms:created xsi:type="dcterms:W3CDTF">2015-05-19T11:56:00Z</dcterms:created>
  <dcterms:modified xsi:type="dcterms:W3CDTF">2015-05-19T12:00:00Z</dcterms:modified>
</cp:coreProperties>
</file>